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8B" w:rsidRDefault="00F546C2" w:rsidP="008324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Системно-деятельностный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 на уроках математики»</w:t>
      </w:r>
    </w:p>
    <w:p w:rsidR="00DB7AD8" w:rsidRDefault="00DB7AD8" w:rsidP="008324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7AD8" w:rsidRDefault="00DB7AD8" w:rsidP="008324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7AD8" w:rsidRDefault="00DB7AD8" w:rsidP="008324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46C2" w:rsidRDefault="00F546C2" w:rsidP="00F546C2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урока        </w:t>
      </w:r>
      <w:proofErr w:type="spellStart"/>
      <w:r w:rsidRPr="00F546C2">
        <w:rPr>
          <w:rFonts w:ascii="Times New Roman" w:hAnsi="Times New Roman" w:cs="Times New Roman"/>
          <w:sz w:val="28"/>
          <w:szCs w:val="28"/>
          <w:u w:val="single"/>
        </w:rPr>
        <w:t>Курматова</w:t>
      </w:r>
      <w:proofErr w:type="spellEnd"/>
      <w:r w:rsidRPr="00F546C2">
        <w:rPr>
          <w:rFonts w:ascii="Times New Roman" w:hAnsi="Times New Roman" w:cs="Times New Roman"/>
          <w:sz w:val="28"/>
          <w:szCs w:val="28"/>
          <w:u w:val="single"/>
        </w:rPr>
        <w:t xml:space="preserve"> Ангелина Алексеевна</w:t>
      </w:r>
    </w:p>
    <w:p w:rsidR="00F546C2" w:rsidRDefault="00F546C2" w:rsidP="00F546C2">
      <w:pPr>
        <w:rPr>
          <w:rFonts w:ascii="Times New Roman" w:hAnsi="Times New Roman" w:cs="Times New Roman"/>
          <w:sz w:val="28"/>
          <w:szCs w:val="28"/>
          <w:u w:val="single"/>
        </w:rPr>
      </w:pPr>
      <w:r w:rsidRPr="00F546C2">
        <w:rPr>
          <w:rFonts w:ascii="Times New Roman" w:hAnsi="Times New Roman" w:cs="Times New Roman"/>
          <w:sz w:val="28"/>
          <w:szCs w:val="28"/>
        </w:rPr>
        <w:t>Место работы, должность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546C2">
        <w:rPr>
          <w:rFonts w:ascii="Times New Roman" w:hAnsi="Times New Roman" w:cs="Times New Roman"/>
          <w:sz w:val="28"/>
          <w:szCs w:val="28"/>
        </w:rPr>
        <w:t xml:space="preserve"> </w:t>
      </w:r>
      <w:r w:rsidRPr="00F546C2">
        <w:rPr>
          <w:rFonts w:ascii="Times New Roman" w:hAnsi="Times New Roman" w:cs="Times New Roman"/>
          <w:sz w:val="28"/>
          <w:szCs w:val="28"/>
          <w:u w:val="single"/>
        </w:rPr>
        <w:t xml:space="preserve">МКОУ </w:t>
      </w:r>
      <w:r>
        <w:rPr>
          <w:rFonts w:ascii="Times New Roman" w:hAnsi="Times New Roman" w:cs="Times New Roman"/>
          <w:sz w:val="28"/>
          <w:szCs w:val="28"/>
          <w:u w:val="single"/>
        </w:rPr>
        <w:t>СОШ</w:t>
      </w:r>
      <w:r w:rsidRPr="00F546C2">
        <w:rPr>
          <w:rFonts w:ascii="Times New Roman" w:hAnsi="Times New Roman" w:cs="Times New Roman"/>
          <w:sz w:val="28"/>
          <w:szCs w:val="28"/>
          <w:u w:val="single"/>
        </w:rPr>
        <w:t xml:space="preserve">  им. В.Ф. Ермолина </w:t>
      </w:r>
      <w:proofErr w:type="spellStart"/>
      <w:r w:rsidRPr="00F546C2">
        <w:rPr>
          <w:rFonts w:ascii="Times New Roman" w:hAnsi="Times New Roman" w:cs="Times New Roman"/>
          <w:sz w:val="28"/>
          <w:szCs w:val="28"/>
          <w:u w:val="single"/>
        </w:rPr>
        <w:t>Инского</w:t>
      </w:r>
      <w:proofErr w:type="spellEnd"/>
      <w:r w:rsidRPr="00F546C2">
        <w:rPr>
          <w:rFonts w:ascii="Times New Roman" w:hAnsi="Times New Roman" w:cs="Times New Roman"/>
          <w:sz w:val="28"/>
          <w:szCs w:val="28"/>
          <w:u w:val="single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  <w:u w:val="single"/>
        </w:rPr>
        <w:t>, учитель</w:t>
      </w:r>
    </w:p>
    <w:p w:rsidR="00F546C2" w:rsidRDefault="00F546C2" w:rsidP="00F546C2">
      <w:pPr>
        <w:rPr>
          <w:rFonts w:ascii="Times New Roman" w:hAnsi="Times New Roman" w:cs="Times New Roman"/>
          <w:sz w:val="28"/>
          <w:szCs w:val="28"/>
          <w:u w:val="single"/>
        </w:rPr>
      </w:pPr>
      <w:r w:rsidRPr="00F546C2">
        <w:rPr>
          <w:rFonts w:ascii="Times New Roman" w:hAnsi="Times New Roman" w:cs="Times New Roman"/>
          <w:sz w:val="28"/>
          <w:szCs w:val="28"/>
        </w:rPr>
        <w:t xml:space="preserve">Предмет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546C2">
        <w:rPr>
          <w:rFonts w:ascii="Times New Roman" w:hAnsi="Times New Roman" w:cs="Times New Roman"/>
          <w:sz w:val="28"/>
          <w:szCs w:val="28"/>
        </w:rPr>
        <w:t xml:space="preserve"> </w:t>
      </w:r>
      <w:r w:rsidRPr="00F546C2">
        <w:rPr>
          <w:rFonts w:ascii="Times New Roman" w:hAnsi="Times New Roman" w:cs="Times New Roman"/>
          <w:sz w:val="28"/>
          <w:szCs w:val="28"/>
          <w:u w:val="single"/>
        </w:rPr>
        <w:t>математика</w:t>
      </w:r>
    </w:p>
    <w:p w:rsidR="00F546C2" w:rsidRDefault="00F546C2" w:rsidP="00F546C2">
      <w:pPr>
        <w:rPr>
          <w:rFonts w:ascii="Times New Roman" w:hAnsi="Times New Roman" w:cs="Times New Roman"/>
          <w:sz w:val="28"/>
          <w:szCs w:val="28"/>
        </w:rPr>
      </w:pPr>
      <w:r w:rsidRPr="00F546C2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 xml:space="preserve">        __</w:t>
      </w:r>
      <w:r w:rsidRPr="00F546C2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F546C2">
        <w:rPr>
          <w:rFonts w:ascii="Times New Roman" w:hAnsi="Times New Roman" w:cs="Times New Roman"/>
          <w:sz w:val="28"/>
          <w:szCs w:val="28"/>
        </w:rPr>
        <w:t>___</w:t>
      </w:r>
    </w:p>
    <w:p w:rsidR="00F546C2" w:rsidRPr="00F546C2" w:rsidRDefault="00F546C2" w:rsidP="00F546C2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УМК   </w:t>
      </w:r>
      <w:r w:rsidRPr="00F546C2">
        <w:rPr>
          <w:rFonts w:ascii="Times New Roman" w:hAnsi="Times New Roman" w:cs="Times New Roman"/>
          <w:sz w:val="28"/>
          <w:szCs w:val="28"/>
          <w:u w:val="single"/>
        </w:rPr>
        <w:t xml:space="preserve">Н.Я. </w:t>
      </w:r>
      <w:proofErr w:type="spellStart"/>
      <w:r w:rsidRPr="00F546C2">
        <w:rPr>
          <w:rFonts w:ascii="Times New Roman" w:hAnsi="Times New Roman" w:cs="Times New Roman"/>
          <w:sz w:val="28"/>
          <w:szCs w:val="28"/>
          <w:u w:val="single"/>
        </w:rPr>
        <w:t>Виленкин</w:t>
      </w:r>
      <w:proofErr w:type="spellEnd"/>
      <w:r w:rsidRPr="00F546C2">
        <w:rPr>
          <w:rFonts w:ascii="Times New Roman" w:hAnsi="Times New Roman" w:cs="Times New Roman"/>
          <w:sz w:val="28"/>
          <w:szCs w:val="28"/>
          <w:u w:val="single"/>
        </w:rPr>
        <w:t xml:space="preserve">, В.И. </w:t>
      </w:r>
      <w:proofErr w:type="gramStart"/>
      <w:r w:rsidRPr="00F546C2">
        <w:rPr>
          <w:rFonts w:ascii="Times New Roman" w:hAnsi="Times New Roman" w:cs="Times New Roman"/>
          <w:sz w:val="28"/>
          <w:szCs w:val="28"/>
          <w:u w:val="single"/>
        </w:rPr>
        <w:t>Жохов</w:t>
      </w:r>
      <w:proofErr w:type="gramEnd"/>
    </w:p>
    <w:p w:rsidR="00F546C2" w:rsidRDefault="00F546C2" w:rsidP="00F546C2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урока   </w:t>
      </w:r>
      <w:r>
        <w:rPr>
          <w:rFonts w:ascii="Times New Roman" w:hAnsi="Times New Roman" w:cs="Times New Roman"/>
          <w:sz w:val="28"/>
          <w:szCs w:val="28"/>
          <w:u w:val="single"/>
        </w:rPr>
        <w:t>Умножение</w:t>
      </w:r>
    </w:p>
    <w:p w:rsidR="00DB7AD8" w:rsidRPr="00DB7AD8" w:rsidRDefault="00DB7AD8" w:rsidP="00F546C2">
      <w:pPr>
        <w:rPr>
          <w:rFonts w:ascii="Times New Roman" w:hAnsi="Times New Roman" w:cs="Times New Roman"/>
          <w:sz w:val="28"/>
          <w:szCs w:val="28"/>
          <w:u w:val="single"/>
        </w:rPr>
      </w:pPr>
      <w:r w:rsidRPr="00DB7AD8">
        <w:rPr>
          <w:rFonts w:ascii="Times New Roman" w:hAnsi="Times New Roman" w:cs="Times New Roman"/>
          <w:sz w:val="28"/>
          <w:szCs w:val="28"/>
        </w:rPr>
        <w:t xml:space="preserve">Тип урока    </w:t>
      </w:r>
      <w:r w:rsidRPr="00DB7AD8">
        <w:rPr>
          <w:rFonts w:ascii="Times New Roman" w:hAnsi="Times New Roman" w:cs="Times New Roman"/>
          <w:sz w:val="28"/>
          <w:szCs w:val="28"/>
          <w:u w:val="single"/>
        </w:rPr>
        <w:t>Урок открытия нового знания</w:t>
      </w:r>
    </w:p>
    <w:p w:rsidR="008E528B" w:rsidRDefault="008E528B" w:rsidP="00997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528B" w:rsidRDefault="008E528B" w:rsidP="00997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57B1" w:rsidRDefault="006357B1" w:rsidP="0099724A">
      <w:pPr>
        <w:jc w:val="both"/>
        <w:rPr>
          <w:rFonts w:ascii="Times New Roman" w:hAnsi="Times New Roman" w:cs="Times New Roman"/>
          <w:b/>
          <w:sz w:val="56"/>
          <w:szCs w:val="56"/>
        </w:rPr>
      </w:pPr>
    </w:p>
    <w:p w:rsidR="00DB7AD8" w:rsidRDefault="00DB7AD8" w:rsidP="00997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7AD8" w:rsidRDefault="00DB7AD8" w:rsidP="00997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4EE" w:rsidRPr="0099724A" w:rsidRDefault="002864EE" w:rsidP="0099724A">
      <w:pPr>
        <w:ind w:left="1701" w:right="567"/>
        <w:rPr>
          <w:rFonts w:ascii="Times New Roman" w:hAnsi="Times New Roman" w:cs="Times New Roman"/>
          <w:b/>
          <w:sz w:val="28"/>
          <w:szCs w:val="28"/>
        </w:rPr>
      </w:pPr>
      <w:r w:rsidRPr="0099724A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урока</w:t>
      </w:r>
    </w:p>
    <w:p w:rsidR="00F21939" w:rsidRPr="0099724A" w:rsidRDefault="00B25ECE" w:rsidP="0099724A">
      <w:pPr>
        <w:ind w:left="1701" w:righ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Умножение.</w:t>
      </w:r>
    </w:p>
    <w:p w:rsidR="00641C08" w:rsidRDefault="003E3449" w:rsidP="0099724A">
      <w:pPr>
        <w:shd w:val="clear" w:color="auto" w:fill="FFFFFF"/>
        <w:ind w:left="1701" w:right="567"/>
        <w:rPr>
          <w:rFonts w:eastAsia="Times New Roman"/>
          <w:b/>
          <w:bCs/>
          <w:color w:val="000000"/>
          <w:sz w:val="21"/>
          <w:szCs w:val="21"/>
          <w:lang w:eastAsia="ru-RU"/>
        </w:rPr>
      </w:pPr>
      <w:r w:rsidRPr="0099724A">
        <w:rPr>
          <w:rFonts w:ascii="Times New Roman" w:hAnsi="Times New Roman" w:cs="Times New Roman"/>
          <w:b/>
          <w:sz w:val="28"/>
          <w:szCs w:val="28"/>
        </w:rPr>
        <w:t>Цел</w:t>
      </w:r>
      <w:r w:rsidR="00C96C27" w:rsidRPr="0099724A">
        <w:rPr>
          <w:rFonts w:ascii="Times New Roman" w:hAnsi="Times New Roman" w:cs="Times New Roman"/>
          <w:b/>
          <w:sz w:val="28"/>
          <w:szCs w:val="28"/>
        </w:rPr>
        <w:t>и и задачи урока</w:t>
      </w:r>
      <w:r w:rsidRPr="003E3449">
        <w:rPr>
          <w:rFonts w:ascii="Times New Roman" w:hAnsi="Times New Roman" w:cs="Times New Roman"/>
          <w:sz w:val="28"/>
          <w:szCs w:val="28"/>
        </w:rPr>
        <w:t>:</w:t>
      </w:r>
      <w:r w:rsidR="00641C08" w:rsidRPr="00641C08">
        <w:rPr>
          <w:rFonts w:eastAsia="Times New Roman"/>
          <w:b/>
          <w:bCs/>
          <w:color w:val="000000"/>
          <w:sz w:val="21"/>
          <w:szCs w:val="21"/>
          <w:lang w:eastAsia="ru-RU"/>
        </w:rPr>
        <w:t xml:space="preserve"> </w:t>
      </w:r>
    </w:p>
    <w:p w:rsidR="00641C08" w:rsidRPr="00641C08" w:rsidRDefault="00641C08" w:rsidP="0099724A">
      <w:pPr>
        <w:shd w:val="clear" w:color="auto" w:fill="FFFFFF"/>
        <w:ind w:left="1701" w:righ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Образовательная цель:</w:t>
      </w:r>
    </w:p>
    <w:p w:rsidR="00641C08" w:rsidRPr="00641C08" w:rsidRDefault="00641C08" w:rsidP="00DB7AD8">
      <w:pPr>
        <w:shd w:val="clear" w:color="auto" w:fill="FFFFFF"/>
        <w:ind w:righ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Обеспечить в ходе урока сознательное повторение </w:t>
      </w:r>
      <w:r w:rsidR="005B7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</w:t>
      </w:r>
      <w:r w:rsidRPr="00641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Ввести правила умножения отрицательных чисел и чисел с разными знаками. </w:t>
      </w:r>
      <w:r w:rsidR="00D11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Проверить усвоение материала в ходе выполнения заданий.</w:t>
      </w:r>
      <w:r w:rsidR="005E3A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1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Показать необходимость глубоких знаний пр</w:t>
      </w:r>
      <w:r w:rsidR="005B7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решении более сложных заданий. </w:t>
      </w:r>
    </w:p>
    <w:p w:rsidR="009372AA" w:rsidRPr="00641C08" w:rsidRDefault="009372AA" w:rsidP="009372AA">
      <w:pPr>
        <w:shd w:val="clear" w:color="auto" w:fill="FFFFFF"/>
        <w:ind w:left="1701" w:righ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Развивающая цель:</w:t>
      </w:r>
    </w:p>
    <w:p w:rsidR="009372AA" w:rsidRPr="00641C08" w:rsidRDefault="009372AA" w:rsidP="00DB7AD8">
      <w:pPr>
        <w:shd w:val="clear" w:color="auto" w:fill="FFFFFF"/>
        <w:ind w:righ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логическое мышление, математическую речь, умение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анализировать, </w:t>
      </w:r>
      <w:r w:rsidRPr="00641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и делать выводы;</w:t>
      </w:r>
    </w:p>
    <w:p w:rsidR="00641C08" w:rsidRPr="00641C08" w:rsidRDefault="00641C08" w:rsidP="0099724A">
      <w:pPr>
        <w:shd w:val="clear" w:color="auto" w:fill="FFFFFF"/>
        <w:ind w:left="1701" w:righ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Воспитательная цель:</w:t>
      </w:r>
    </w:p>
    <w:p w:rsidR="00641C08" w:rsidRPr="00641C08" w:rsidRDefault="00641C08" w:rsidP="00DB7AD8">
      <w:pPr>
        <w:shd w:val="clear" w:color="auto" w:fill="FFFFFF"/>
        <w:ind w:righ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сознательное отношение к учебе, повышение интереса к математике.</w:t>
      </w:r>
    </w:p>
    <w:p w:rsidR="00641C08" w:rsidRPr="00C96C27" w:rsidRDefault="00641C08" w:rsidP="0099724A">
      <w:pPr>
        <w:shd w:val="clear" w:color="auto" w:fill="FFFFFF"/>
        <w:ind w:left="1701" w:righ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7A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 урока</w:t>
      </w:r>
      <w:r w:rsidRPr="00C96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DB7A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Урок </w:t>
      </w:r>
      <w:r w:rsidR="00C96C27" w:rsidRPr="00C96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открытия нового знания</w:t>
      </w:r>
      <w:r w:rsidRPr="00C96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3449" w:rsidRPr="009D2622" w:rsidRDefault="003E3449" w:rsidP="00DB7AD8">
      <w:pPr>
        <w:ind w:right="567"/>
        <w:rPr>
          <w:rFonts w:ascii="Times New Roman" w:hAnsi="Times New Roman" w:cs="Times New Roman"/>
          <w:sz w:val="28"/>
          <w:szCs w:val="28"/>
        </w:rPr>
      </w:pPr>
      <w:r w:rsidRPr="00DB7AD8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7743DA">
        <w:rPr>
          <w:rFonts w:ascii="Times New Roman" w:hAnsi="Times New Roman" w:cs="Times New Roman"/>
          <w:sz w:val="28"/>
          <w:szCs w:val="28"/>
        </w:rPr>
        <w:t xml:space="preserve"> </w:t>
      </w:r>
      <w:r w:rsidR="00DB7AD8">
        <w:rPr>
          <w:rFonts w:ascii="Times New Roman" w:hAnsi="Times New Roman" w:cs="Times New Roman"/>
          <w:sz w:val="28"/>
          <w:szCs w:val="28"/>
        </w:rPr>
        <w:t>И</w:t>
      </w:r>
      <w:r w:rsidR="007743DA">
        <w:rPr>
          <w:rFonts w:ascii="Times New Roman" w:hAnsi="Times New Roman" w:cs="Times New Roman"/>
          <w:sz w:val="28"/>
          <w:szCs w:val="28"/>
        </w:rPr>
        <w:t>нтерактивная доска</w:t>
      </w:r>
      <w:r w:rsidR="00367DEB">
        <w:rPr>
          <w:rFonts w:ascii="Times New Roman" w:hAnsi="Times New Roman" w:cs="Times New Roman"/>
          <w:sz w:val="28"/>
          <w:szCs w:val="28"/>
        </w:rPr>
        <w:t xml:space="preserve"> </w:t>
      </w:r>
      <w:r w:rsidR="00367DEB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="00641C08">
        <w:rPr>
          <w:rFonts w:ascii="Times New Roman" w:hAnsi="Times New Roman" w:cs="Times New Roman"/>
          <w:sz w:val="28"/>
          <w:szCs w:val="28"/>
        </w:rPr>
        <w:t>;</w:t>
      </w:r>
      <w:r w:rsidR="00367DEB" w:rsidRPr="00367DEB">
        <w:rPr>
          <w:rFonts w:ascii="Times New Roman" w:hAnsi="Times New Roman" w:cs="Times New Roman"/>
          <w:sz w:val="28"/>
          <w:szCs w:val="28"/>
        </w:rPr>
        <w:t xml:space="preserve"> </w:t>
      </w:r>
      <w:r w:rsidR="00367DE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367DEB">
        <w:rPr>
          <w:rFonts w:ascii="Times New Roman" w:hAnsi="Times New Roman" w:cs="Times New Roman"/>
          <w:sz w:val="28"/>
          <w:szCs w:val="28"/>
          <w:lang w:val="en-US"/>
        </w:rPr>
        <w:t>Notebook</w:t>
      </w:r>
      <w:r w:rsidR="00367DEB">
        <w:rPr>
          <w:rFonts w:ascii="Times New Roman" w:hAnsi="Times New Roman" w:cs="Times New Roman"/>
          <w:sz w:val="28"/>
          <w:szCs w:val="28"/>
        </w:rPr>
        <w:t xml:space="preserve">;  проектор, </w:t>
      </w:r>
      <w:r w:rsidR="00641C08">
        <w:rPr>
          <w:rFonts w:ascii="Times New Roman" w:hAnsi="Times New Roman" w:cs="Times New Roman"/>
          <w:sz w:val="28"/>
          <w:szCs w:val="28"/>
        </w:rPr>
        <w:t xml:space="preserve"> </w:t>
      </w:r>
      <w:r w:rsidR="00641C08" w:rsidRPr="00641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раздаточный материал (карточки)</w:t>
      </w:r>
      <w:r w:rsidR="00754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D2622" w:rsidRPr="009D2622">
        <w:rPr>
          <w:rFonts w:ascii="Calibri" w:eastAsia="Times New Roman" w:hAnsi="Calibri" w:cs="Times New Roman"/>
          <w:szCs w:val="24"/>
          <w:lang w:eastAsia="ru-RU"/>
        </w:rPr>
        <w:t xml:space="preserve"> </w:t>
      </w:r>
      <w:r w:rsidR="009D2622" w:rsidRPr="009D2622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r w:rsidR="00207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мажные цветы: красные и </w:t>
      </w:r>
      <w:proofErr w:type="spellStart"/>
      <w:r w:rsidR="00207BD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голубые</w:t>
      </w:r>
      <w:proofErr w:type="spellEnd"/>
      <w:r w:rsidR="00207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бумажная ваза, шаблон координатной прямой, </w:t>
      </w:r>
      <w:r w:rsidR="00D115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</w:t>
      </w:r>
    </w:p>
    <w:tbl>
      <w:tblPr>
        <w:tblStyle w:val="a3"/>
        <w:tblW w:w="13892" w:type="dxa"/>
        <w:tblInd w:w="675" w:type="dxa"/>
        <w:tblLayout w:type="fixed"/>
        <w:tblLook w:val="04A0"/>
      </w:tblPr>
      <w:tblGrid>
        <w:gridCol w:w="2127"/>
        <w:gridCol w:w="6378"/>
        <w:gridCol w:w="2977"/>
        <w:gridCol w:w="2410"/>
      </w:tblGrid>
      <w:tr w:rsidR="00DB6D41" w:rsidTr="0083243F">
        <w:tc>
          <w:tcPr>
            <w:tcW w:w="2127" w:type="dxa"/>
          </w:tcPr>
          <w:p w:rsidR="003E3449" w:rsidRDefault="003E344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6378" w:type="dxa"/>
          </w:tcPr>
          <w:p w:rsidR="003E3449" w:rsidRDefault="003E344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3E3449" w:rsidRDefault="003E344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 w:rsidR="00F8072A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</w:t>
            </w:r>
            <w:r w:rsidR="00F8072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щихся</w:t>
            </w:r>
            <w:proofErr w:type="gramEnd"/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E3449" w:rsidRDefault="00A43C38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</w:p>
          <w:p w:rsidR="00A43C38" w:rsidRDefault="00A43C38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DB6D41" w:rsidTr="0083243F">
        <w:tc>
          <w:tcPr>
            <w:tcW w:w="2127" w:type="dxa"/>
          </w:tcPr>
          <w:p w:rsidR="003E3449" w:rsidRPr="00396AB5" w:rsidRDefault="003952E4" w:rsidP="009972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E3449" w:rsidRPr="00396A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Мотивация </w:t>
            </w:r>
            <w:r w:rsidR="00396AB5" w:rsidRPr="00396AB5">
              <w:rPr>
                <w:rFonts w:ascii="Times New Roman" w:hAnsi="Times New Roman" w:cs="Times New Roman"/>
                <w:b/>
                <w:sz w:val="28"/>
                <w:szCs w:val="28"/>
              </w:rPr>
              <w:t>к учебной деятельности</w:t>
            </w:r>
          </w:p>
          <w:p w:rsidR="00396AB5" w:rsidRDefault="00396AB5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AB5" w:rsidRPr="001672CF" w:rsidRDefault="00396AB5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2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Цель: создание </w:t>
            </w:r>
            <w:r w:rsidRPr="001672C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условий для включения в учебную деятельность на личностно значимом уровне</w:t>
            </w:r>
          </w:p>
        </w:tc>
        <w:tc>
          <w:tcPr>
            <w:tcW w:w="6378" w:type="dxa"/>
          </w:tcPr>
          <w:p w:rsidR="003E3449" w:rsidRDefault="003E344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Приветствие учащихся</w:t>
            </w:r>
          </w:p>
          <w:p w:rsidR="003E3449" w:rsidRDefault="003E344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начинается с песни</w:t>
            </w:r>
          </w:p>
          <w:p w:rsidR="00B54D27" w:rsidRDefault="00B54D27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 мотив песни «Остров невезения»)</w:t>
            </w:r>
          </w:p>
          <w:p w:rsidR="00641C08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="00641C08"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Числа отрицательные, новые для нас, </w:t>
            </w:r>
          </w:p>
          <w:p w:rsidR="00641C08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="00641C08"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Лишь совсем недавно изучил наш класс.</w:t>
            </w:r>
          </w:p>
          <w:p w:rsidR="00641C08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   </w:t>
            </w:r>
            <w:r w:rsidR="00641C08"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Сразу </w:t>
            </w:r>
            <w:proofErr w:type="spellStart"/>
            <w:r w:rsidR="00641C08"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поприбавилось</w:t>
            </w:r>
            <w:proofErr w:type="spellEnd"/>
            <w:r w:rsidR="00641C08"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всем теперь мороки-</w:t>
            </w:r>
          </w:p>
          <w:p w:rsidR="00641C08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="00641C08"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Учат- учат правила дети все уроки.</w:t>
            </w:r>
          </w:p>
          <w:p w:rsidR="00641C08" w:rsidRPr="00B54D27" w:rsidRDefault="00641C08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Если уж захочется очень вам сложить</w:t>
            </w:r>
          </w:p>
          <w:p w:rsidR="00641C08" w:rsidRPr="00B54D27" w:rsidRDefault="00641C08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Числа отрицательные, нечего </w:t>
            </w:r>
            <w:proofErr w:type="gramStart"/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тужить</w:t>
            </w:r>
            <w:proofErr w:type="gramEnd"/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641C08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Надо сумму модулей быстренько узнать,</w:t>
            </w:r>
          </w:p>
          <w:p w:rsidR="00B54D27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К ней потом знак «минус» взять и приписать.</w:t>
            </w:r>
          </w:p>
          <w:p w:rsidR="00B54D27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Если числа с разными знаками дадут,</w:t>
            </w:r>
          </w:p>
          <w:p w:rsidR="00B54D27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Чтоб найти их сумму, все мы тут как тут,</w:t>
            </w:r>
          </w:p>
          <w:p w:rsidR="00B54D27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Больший модуль  быстро очень выбираем</w:t>
            </w:r>
          </w:p>
          <w:p w:rsidR="00B54D27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Из него мы меньший модуль вычитаем.</w:t>
            </w:r>
          </w:p>
          <w:p w:rsidR="00B54D27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Самое же главное – знак не позабыть!</w:t>
            </w:r>
          </w:p>
          <w:p w:rsidR="00B54D27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>-Вы какой поставили?- мы хотим спросить,</w:t>
            </w:r>
          </w:p>
          <w:p w:rsidR="00B54D27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-Вам секрет откроем, проще дела нет, </w:t>
            </w:r>
          </w:p>
          <w:p w:rsidR="00B54D27" w:rsidRPr="00B54D27" w:rsidRDefault="00B54D2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Знак, где модуль</w:t>
            </w:r>
            <w:r w:rsidRPr="00B54D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больше, запиши в ответ.</w:t>
            </w:r>
          </w:p>
          <w:p w:rsidR="003E3449" w:rsidRDefault="003E344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8072A" w:rsidRDefault="003E344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Поет ученица</w:t>
            </w:r>
            <w:r w:rsidR="00F8072A">
              <w:rPr>
                <w:rFonts w:ascii="Times New Roman" w:hAnsi="Times New Roman" w:cs="Times New Roman"/>
                <w:sz w:val="28"/>
                <w:szCs w:val="28"/>
              </w:rPr>
              <w:t xml:space="preserve">    (На мотив песни «Остров невезения»)</w:t>
            </w:r>
          </w:p>
          <w:p w:rsidR="003E3449" w:rsidRDefault="003E344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03039" w:rsidRPr="00B64939" w:rsidRDefault="005E30AB" w:rsidP="00367DE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Умение слушать</w:t>
            </w:r>
            <w:r w:rsidR="00367D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3039" w:rsidRPr="00B64939">
              <w:rPr>
                <w:rFonts w:ascii="Times New Roman" w:hAnsi="Times New Roman" w:cs="Times New Roman"/>
                <w:sz w:val="28"/>
                <w:szCs w:val="28"/>
              </w:rPr>
              <w:t>выделение и осознание того, что уже пройдено</w:t>
            </w:r>
            <w:r w:rsidR="00B649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3449" w:rsidRDefault="003E344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D41" w:rsidTr="0083243F">
        <w:tc>
          <w:tcPr>
            <w:tcW w:w="2127" w:type="dxa"/>
          </w:tcPr>
          <w:p w:rsidR="000C7029" w:rsidRDefault="002864EE" w:rsidP="0099724A">
            <w:pPr>
              <w:pStyle w:val="Style3"/>
              <w:widowControl/>
              <w:spacing w:line="240" w:lineRule="auto"/>
              <w:ind w:firstLine="0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0C702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Актуализация знаний </w:t>
            </w:r>
            <w:r w:rsidR="000C7029" w:rsidRPr="000C70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фиксирование индивидуального затруднения в пробном действии</w:t>
            </w:r>
            <w:r w:rsidR="000C7029" w:rsidRPr="000C7029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0C7029" w:rsidRDefault="000C7029" w:rsidP="0099724A">
            <w:pPr>
              <w:pStyle w:val="Style3"/>
              <w:widowControl/>
              <w:spacing w:line="240" w:lineRule="auto"/>
              <w:ind w:firstLine="0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7029" w:rsidRPr="000C7029" w:rsidRDefault="000C7029" w:rsidP="0099724A">
            <w:pPr>
              <w:pStyle w:val="Style3"/>
              <w:widowControl/>
              <w:spacing w:line="240" w:lineRule="auto"/>
              <w:ind w:firstLine="0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3449" w:rsidRPr="001672CF" w:rsidRDefault="001672CF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2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Цель: готовность мышления и осознание потребности к </w:t>
            </w:r>
            <w:r w:rsidRPr="001672C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построению нового способа действия</w:t>
            </w:r>
            <w:r w:rsidR="000C702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:rsidR="00F8072A" w:rsidRDefault="00F8072A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Повторение </w:t>
            </w:r>
          </w:p>
          <w:p w:rsidR="00A43C38" w:rsidRDefault="00A43C38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449" w:rsidRDefault="00B9299F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какой теме говорит</w:t>
            </w:r>
            <w:r w:rsidR="003E3449">
              <w:rPr>
                <w:rFonts w:ascii="Times New Roman" w:hAnsi="Times New Roman" w:cs="Times New Roman"/>
                <w:sz w:val="28"/>
                <w:szCs w:val="28"/>
              </w:rPr>
              <w:t>ся в песне?</w:t>
            </w:r>
          </w:p>
          <w:p w:rsidR="00DB6006" w:rsidRDefault="00DB6006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D27" w:rsidRDefault="00B54D27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006" w:rsidRDefault="00DB6006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06F" w:rsidRDefault="0096606F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4E" w:rsidRDefault="00B3774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006" w:rsidRDefault="00B3774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Давайте, ребята, повторим</w:t>
            </w:r>
            <w:r w:rsidR="0096606F">
              <w:rPr>
                <w:rFonts w:ascii="Times New Roman" w:hAnsi="Times New Roman" w:cs="Times New Roman"/>
                <w:sz w:val="28"/>
                <w:szCs w:val="28"/>
              </w:rPr>
              <w:t xml:space="preserve">  правила</w:t>
            </w:r>
            <w:r w:rsidR="007743DA">
              <w:rPr>
                <w:rFonts w:ascii="Times New Roman" w:hAnsi="Times New Roman" w:cs="Times New Roman"/>
                <w:sz w:val="28"/>
                <w:szCs w:val="28"/>
              </w:rPr>
              <w:t xml:space="preserve"> сложения отрицательных чисел и чисел с разными знаками.</w:t>
            </w:r>
          </w:p>
          <w:p w:rsidR="00B3774E" w:rsidRDefault="00B3774E" w:rsidP="0099724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Сформулируйте правило сложения отрицательных чисел</w:t>
            </w:r>
          </w:p>
          <w:p w:rsidR="00B3774E" w:rsidRDefault="00B3774E" w:rsidP="0099724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Сформулируйте правило сложения чисел с разными знаками</w:t>
            </w:r>
          </w:p>
          <w:p w:rsidR="007743DA" w:rsidRDefault="007743DA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A43C38" w:rsidRDefault="00A43C38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C38" w:rsidRDefault="00A43C38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449" w:rsidRDefault="003E344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Сложение отрицательных чисел и чисел с разными знаками.</w:t>
            </w:r>
          </w:p>
          <w:p w:rsidR="00B54D27" w:rsidRDefault="00B54D27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C38" w:rsidRPr="00D1154A" w:rsidRDefault="00A43C38" w:rsidP="00614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15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Учащиеся вкл</w:t>
            </w:r>
            <w:r w:rsidR="0040193B" w:rsidRPr="00D115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ючаются в активную деятельность.</w:t>
            </w:r>
            <w:r w:rsidRPr="00D115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E30AB" w:rsidRPr="00B64939" w:rsidRDefault="005E30AB" w:rsidP="0099724A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Познавательные:</w:t>
            </w:r>
          </w:p>
          <w:p w:rsidR="005E30AB" w:rsidRPr="00B64939" w:rsidRDefault="005E30AB" w:rsidP="0099724A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применение предметных знаний;</w:t>
            </w:r>
          </w:p>
          <w:p w:rsidR="005E30AB" w:rsidRPr="00B64939" w:rsidRDefault="005E30AB" w:rsidP="0099724A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выполнение учебных заданий.</w:t>
            </w:r>
          </w:p>
          <w:p w:rsidR="005E30AB" w:rsidRPr="00B64939" w:rsidRDefault="005E30AB" w:rsidP="0099724A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Регулятивные: Выделение и осознание того, что уже пройдено;</w:t>
            </w:r>
          </w:p>
          <w:p w:rsidR="005E30AB" w:rsidRPr="00B64939" w:rsidRDefault="005E30AB" w:rsidP="0099724A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Умение распознавать на слух вопросы и отвечать на них.</w:t>
            </w:r>
          </w:p>
          <w:p w:rsidR="003E3449" w:rsidRPr="00B64939" w:rsidRDefault="003E344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D41" w:rsidTr="0083243F">
        <w:tc>
          <w:tcPr>
            <w:tcW w:w="2127" w:type="dxa"/>
          </w:tcPr>
          <w:p w:rsidR="003E3449" w:rsidRDefault="003E344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462320" w:rsidRPr="002D3126" w:rsidRDefault="00EE28AF" w:rsidP="00462320">
            <w:pPr>
              <w:jc w:val="both"/>
              <w:rPr>
                <w:rStyle w:val="a8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367DEB">
              <w:rPr>
                <w:rFonts w:ascii="Times New Roman" w:hAnsi="Times New Roman" w:cs="Times New Roman"/>
                <w:sz w:val="28"/>
                <w:szCs w:val="28"/>
              </w:rPr>
              <w:instrText>HYPERLINK "умножение.notebook"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462320" w:rsidRPr="002D3126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:rsidR="00754969" w:rsidRDefault="00F8072A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126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Устный счет</w:t>
            </w:r>
            <w:r w:rsidR="00EE28AF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743DA" w:rsidRDefault="007743DA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1. Вычисл</w:t>
            </w:r>
            <w:r w:rsidR="004020D1">
              <w:rPr>
                <w:rFonts w:ascii="Times New Roman" w:hAnsi="Times New Roman" w:cs="Times New Roman"/>
                <w:sz w:val="28"/>
                <w:szCs w:val="28"/>
              </w:rPr>
              <w:t xml:space="preserve">ите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299F" w:rsidRDefault="00B9299F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  <w:gridCol w:w="2127"/>
              <w:gridCol w:w="1701"/>
            </w:tblGrid>
            <w:tr w:rsidR="00156F13" w:rsidTr="00DB6D41">
              <w:tc>
                <w:tcPr>
                  <w:tcW w:w="1162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</w:tcPr>
                <w:p w:rsidR="00156F13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Пример</w:t>
                  </w:r>
                </w:p>
              </w:tc>
              <w:tc>
                <w:tcPr>
                  <w:tcW w:w="1701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</w:t>
                  </w:r>
                </w:p>
              </w:tc>
            </w:tr>
            <w:tr w:rsidR="00156F13" w:rsidTr="00DB6D41">
              <w:tc>
                <w:tcPr>
                  <w:tcW w:w="1162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-12 + 8</w:t>
                  </w:r>
                  <w:r w:rsidR="005236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701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56F13" w:rsidTr="00DB6D41">
              <w:tc>
                <w:tcPr>
                  <w:tcW w:w="1162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:rsidR="00156F13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84: 4</w:t>
                  </w:r>
                </w:p>
              </w:tc>
              <w:tc>
                <w:tcPr>
                  <w:tcW w:w="1701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56F13" w:rsidTr="00DB6D41">
              <w:tc>
                <w:tcPr>
                  <w:tcW w:w="1162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  <w:r w:rsidR="005236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62CC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∙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701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56F13" w:rsidTr="00DB6D41">
              <w:tc>
                <w:tcPr>
                  <w:tcW w:w="1162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:rsidR="00156F13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-10 + (-9)</w:t>
                  </w:r>
                </w:p>
              </w:tc>
              <w:tc>
                <w:tcPr>
                  <w:tcW w:w="1701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56F13" w:rsidTr="00DB6D41">
              <w:tc>
                <w:tcPr>
                  <w:tcW w:w="1162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127" w:type="dxa"/>
                </w:tcPr>
                <w:p w:rsidR="00156F13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25 – 9</w:t>
                  </w:r>
                </w:p>
              </w:tc>
              <w:tc>
                <w:tcPr>
                  <w:tcW w:w="1701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56F13" w:rsidTr="00DB6D41">
              <w:tc>
                <w:tcPr>
                  <w:tcW w:w="1162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127" w:type="dxa"/>
                </w:tcPr>
                <w:p w:rsidR="00156F13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 ∙ 6</w:t>
                  </w:r>
                </w:p>
              </w:tc>
              <w:tc>
                <w:tcPr>
                  <w:tcW w:w="1701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56F13" w:rsidTr="00DB6D41">
              <w:tc>
                <w:tcPr>
                  <w:tcW w:w="1162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127" w:type="dxa"/>
                </w:tcPr>
                <w:p w:rsidR="00156F13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45:5</w:t>
                  </w:r>
                </w:p>
              </w:tc>
              <w:tc>
                <w:tcPr>
                  <w:tcW w:w="1701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56F13" w:rsidTr="00DB6D41">
              <w:tc>
                <w:tcPr>
                  <w:tcW w:w="1162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127" w:type="dxa"/>
                </w:tcPr>
                <w:p w:rsidR="00156F13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-12+12</w:t>
                  </w:r>
                </w:p>
              </w:tc>
              <w:tc>
                <w:tcPr>
                  <w:tcW w:w="1701" w:type="dxa"/>
                </w:tcPr>
                <w:p w:rsidR="00156F13" w:rsidRDefault="00156F13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23602" w:rsidTr="00DB6D41">
              <w:tc>
                <w:tcPr>
                  <w:tcW w:w="1162" w:type="dxa"/>
                </w:tcPr>
                <w:p w:rsidR="00523602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2127" w:type="dxa"/>
                </w:tcPr>
                <w:p w:rsidR="00523602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-7 +18</w:t>
                  </w:r>
                </w:p>
              </w:tc>
              <w:tc>
                <w:tcPr>
                  <w:tcW w:w="1701" w:type="dxa"/>
                </w:tcPr>
                <w:p w:rsidR="00523602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23602" w:rsidTr="00DB6D41">
              <w:tc>
                <w:tcPr>
                  <w:tcW w:w="1162" w:type="dxa"/>
                </w:tcPr>
                <w:p w:rsidR="00523602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2127" w:type="dxa"/>
                </w:tcPr>
                <w:p w:rsidR="00523602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- 7 ∙ 3</w:t>
                  </w:r>
                </w:p>
              </w:tc>
              <w:tc>
                <w:tcPr>
                  <w:tcW w:w="1701" w:type="dxa"/>
                </w:tcPr>
                <w:p w:rsidR="00523602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23602" w:rsidTr="00DB6D41">
              <w:tc>
                <w:tcPr>
                  <w:tcW w:w="1162" w:type="dxa"/>
                </w:tcPr>
                <w:p w:rsidR="00523602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2127" w:type="dxa"/>
                </w:tcPr>
                <w:p w:rsidR="00523602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-8 ∙ (-10)</w:t>
                  </w:r>
                </w:p>
              </w:tc>
              <w:tc>
                <w:tcPr>
                  <w:tcW w:w="1701" w:type="dxa"/>
                </w:tcPr>
                <w:p w:rsidR="00523602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23602" w:rsidTr="00DB6D41">
              <w:tc>
                <w:tcPr>
                  <w:tcW w:w="1162" w:type="dxa"/>
                </w:tcPr>
                <w:p w:rsidR="00523602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127" w:type="dxa"/>
                </w:tcPr>
                <w:p w:rsidR="00523602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 ∙ (-4)</w:t>
                  </w:r>
                </w:p>
              </w:tc>
              <w:tc>
                <w:tcPr>
                  <w:tcW w:w="1701" w:type="dxa"/>
                </w:tcPr>
                <w:p w:rsidR="00523602" w:rsidRDefault="0052360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56F13" w:rsidRDefault="0057020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 считаем, письменно записываем ответы. Даю вам 2 минут</w:t>
            </w:r>
            <w:r w:rsidR="0055579A">
              <w:rPr>
                <w:rFonts w:ascii="Times New Roman" w:hAnsi="Times New Roman" w:cs="Times New Roman"/>
                <w:sz w:val="28"/>
                <w:szCs w:val="28"/>
              </w:rPr>
              <w:t>ы.</w:t>
            </w:r>
          </w:p>
          <w:p w:rsidR="007743DA" w:rsidRDefault="00614154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в</w:t>
            </w:r>
            <w:r w:rsidR="0096606F">
              <w:rPr>
                <w:rFonts w:ascii="Times New Roman" w:hAnsi="Times New Roman" w:cs="Times New Roman"/>
                <w:sz w:val="28"/>
                <w:szCs w:val="28"/>
              </w:rPr>
              <w:t>озник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="00A43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606F">
              <w:rPr>
                <w:rFonts w:ascii="Times New Roman" w:hAnsi="Times New Roman" w:cs="Times New Roman"/>
                <w:sz w:val="28"/>
                <w:szCs w:val="28"/>
              </w:rPr>
              <w:t xml:space="preserve"> вопросы,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 </w:t>
            </w:r>
            <w:r w:rsidR="0096606F">
              <w:rPr>
                <w:rFonts w:ascii="Times New Roman" w:hAnsi="Times New Roman" w:cs="Times New Roman"/>
                <w:sz w:val="28"/>
                <w:szCs w:val="28"/>
              </w:rPr>
              <w:t>поставьте</w:t>
            </w:r>
            <w:proofErr w:type="gramStart"/>
            <w:r w:rsidR="0096606F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 w:rsidR="0096606F">
              <w:rPr>
                <w:rFonts w:ascii="Times New Roman" w:hAnsi="Times New Roman" w:cs="Times New Roman"/>
                <w:sz w:val="28"/>
                <w:szCs w:val="28"/>
              </w:rPr>
              <w:t xml:space="preserve"> знак.</w:t>
            </w:r>
          </w:p>
          <w:p w:rsidR="007743DA" w:rsidRDefault="007743DA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3E3449" w:rsidRDefault="00B3774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задание</w:t>
            </w:r>
            <w:r w:rsidR="007743DA">
              <w:rPr>
                <w:rFonts w:ascii="Times New Roman" w:hAnsi="Times New Roman" w:cs="Times New Roman"/>
                <w:sz w:val="28"/>
                <w:szCs w:val="28"/>
              </w:rPr>
              <w:t xml:space="preserve"> по цепочке</w:t>
            </w:r>
            <w:r w:rsidR="007549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21391" w:rsidRDefault="00D21391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54969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969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969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969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969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969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969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969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969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969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969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969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79A" w:rsidRDefault="0055579A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79A" w:rsidRDefault="0055579A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</w:p>
          <w:p w:rsidR="00754969" w:rsidRDefault="0055579A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по цепочке.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E3449" w:rsidRPr="00B64939" w:rsidRDefault="00E0303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Выполнение пробного учебного действия;</w:t>
            </w:r>
            <w:proofErr w:type="gramEnd"/>
          </w:p>
          <w:p w:rsidR="00E03039" w:rsidRPr="00B64939" w:rsidRDefault="00E03039" w:rsidP="0099724A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Познавательные:</w:t>
            </w:r>
          </w:p>
          <w:p w:rsidR="00E03039" w:rsidRPr="00B64939" w:rsidRDefault="00E0303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Сравнение, обобщение, анализ</w:t>
            </w:r>
          </w:p>
        </w:tc>
      </w:tr>
      <w:tr w:rsidR="00DB6D41" w:rsidTr="0083243F">
        <w:tc>
          <w:tcPr>
            <w:tcW w:w="2127" w:type="dxa"/>
          </w:tcPr>
          <w:p w:rsidR="003E3449" w:rsidRPr="0083243F" w:rsidRDefault="002864EE" w:rsidP="00832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43F">
              <w:rPr>
                <w:rFonts w:ascii="Times New Roman" w:hAnsi="Times New Roman" w:cs="Times New Roman"/>
                <w:b/>
                <w:sz w:val="28"/>
                <w:szCs w:val="28"/>
              </w:rPr>
              <w:t>Выявление места и причины затруднения</w:t>
            </w:r>
          </w:p>
          <w:p w:rsidR="001672CF" w:rsidRDefault="001672CF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2CF" w:rsidRPr="001672CF" w:rsidRDefault="001672CF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2C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Цель: создание проблемной ситуации, связанной с недостаточностью имеющихся знаний </w:t>
            </w:r>
          </w:p>
        </w:tc>
        <w:tc>
          <w:tcPr>
            <w:tcW w:w="6378" w:type="dxa"/>
          </w:tcPr>
          <w:p w:rsidR="003E3449" w:rsidRDefault="002864E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-Почему возникли затруднения?</w:t>
            </w:r>
          </w:p>
          <w:p w:rsidR="002864EE" w:rsidRDefault="002864E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Чего мы еще не знаем?</w:t>
            </w:r>
          </w:p>
          <w:p w:rsidR="002864EE" w:rsidRDefault="002864E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4EE" w:rsidRDefault="002864E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26" w:rsidRDefault="00174C26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26" w:rsidRDefault="00174C26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26" w:rsidRDefault="00174C26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C38" w:rsidRDefault="00A43C38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C38" w:rsidRDefault="00A43C38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C38" w:rsidRDefault="00A43C38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C38" w:rsidRDefault="00A43C38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187" w:rsidRDefault="005A2187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187" w:rsidRDefault="005A2187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Получается, что имеющихся знаний недостаточно, чтобы решить данные примеры.</w:t>
            </w:r>
          </w:p>
          <w:p w:rsidR="002864EE" w:rsidRDefault="002864E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187" w:rsidRDefault="005A2187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Вывод: создана проблемная ситуация, обеспечивающая познавательный интерес</w:t>
            </w:r>
            <w:r w:rsidR="00F8072A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 к получению нового знания и умению вести диалог.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A43C38" w:rsidRPr="00754969" w:rsidRDefault="00A43C38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Анализируют ситуацию, выявляют проблему.</w:t>
            </w:r>
          </w:p>
          <w:p w:rsidR="00174C26" w:rsidRPr="00754969" w:rsidRDefault="00174C26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26" w:rsidRPr="00754969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0608D5" w:rsidRPr="00754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знаем правила </w:t>
            </w:r>
            <w:r w:rsidR="000608D5" w:rsidRPr="007549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умножения</w:t>
            </w:r>
          </w:p>
          <w:p w:rsidR="00174C26" w:rsidRDefault="000608D5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отрицательных чисел и чисел с разными знаками.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03039" w:rsidRPr="00B64939" w:rsidRDefault="00E03039" w:rsidP="0099724A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Познавательные:</w:t>
            </w:r>
          </w:p>
          <w:p w:rsidR="003E3449" w:rsidRPr="00B64939" w:rsidRDefault="00B6493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и формули</w:t>
            </w:r>
            <w:r w:rsidR="00E03039" w:rsidRPr="00B64939">
              <w:rPr>
                <w:rFonts w:ascii="Times New Roman" w:hAnsi="Times New Roman" w:cs="Times New Roman"/>
                <w:sz w:val="28"/>
                <w:szCs w:val="28"/>
              </w:rPr>
              <w:t xml:space="preserve">рование проблемы, умение </w:t>
            </w:r>
            <w:r w:rsidR="00E03039" w:rsidRPr="00B64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и сравнивать;</w:t>
            </w:r>
          </w:p>
          <w:p w:rsidR="00E03039" w:rsidRPr="00B64939" w:rsidRDefault="00E0303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Структурирование знаний, умение вести диалог;</w:t>
            </w:r>
          </w:p>
          <w:p w:rsidR="00E03039" w:rsidRPr="00B64939" w:rsidRDefault="00E03039" w:rsidP="009972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E03039" w:rsidRPr="00B64939" w:rsidRDefault="00E0303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Волевая</w:t>
            </w:r>
            <w:proofErr w:type="gramEnd"/>
            <w:r w:rsidRPr="00B64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B64939">
              <w:rPr>
                <w:rFonts w:ascii="Times New Roman" w:hAnsi="Times New Roman" w:cs="Times New Roman"/>
                <w:sz w:val="28"/>
                <w:szCs w:val="28"/>
              </w:rPr>
              <w:t xml:space="preserve"> в ситуации затруднения;</w:t>
            </w:r>
          </w:p>
          <w:p w:rsidR="00E03039" w:rsidRPr="00B64939" w:rsidRDefault="00C71F7A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 xml:space="preserve">Умение  </w:t>
            </w:r>
            <w:r w:rsidR="00D33A3E" w:rsidRPr="00B64939">
              <w:rPr>
                <w:rFonts w:ascii="Times New Roman" w:hAnsi="Times New Roman" w:cs="Times New Roman"/>
                <w:sz w:val="28"/>
                <w:szCs w:val="28"/>
              </w:rPr>
              <w:t xml:space="preserve">точно </w:t>
            </w: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выражать свои мысли;</w:t>
            </w:r>
          </w:p>
          <w:p w:rsidR="00C71F7A" w:rsidRPr="00E03039" w:rsidRDefault="00C71F7A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D41" w:rsidTr="0083243F">
        <w:tc>
          <w:tcPr>
            <w:tcW w:w="2127" w:type="dxa"/>
          </w:tcPr>
          <w:p w:rsidR="00174C26" w:rsidRPr="0083243F" w:rsidRDefault="00E9356A" w:rsidP="009972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83243F">
              <w:rPr>
                <w:rFonts w:ascii="Times New Roman" w:hAnsi="Times New Roman" w:cs="Times New Roman"/>
                <w:b/>
                <w:sz w:val="28"/>
                <w:szCs w:val="28"/>
              </w:rPr>
              <w:t>Построение проекта выхода из затруднения</w:t>
            </w:r>
          </w:p>
          <w:p w:rsidR="001672CF" w:rsidRDefault="001672CF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2CF" w:rsidRDefault="001672CF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2CF" w:rsidRPr="00E9356A" w:rsidRDefault="001672CF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постановка цели у</w:t>
            </w:r>
            <w:r w:rsidR="00FC6199">
              <w:rPr>
                <w:rFonts w:ascii="Times New Roman" w:hAnsi="Times New Roman" w:cs="Times New Roman"/>
                <w:sz w:val="28"/>
                <w:szCs w:val="28"/>
              </w:rPr>
              <w:t>чебной деятельности, выбор способа и средств ее реализации</w:t>
            </w:r>
          </w:p>
        </w:tc>
        <w:tc>
          <w:tcPr>
            <w:tcW w:w="6378" w:type="dxa"/>
          </w:tcPr>
          <w:p w:rsidR="00A440CD" w:rsidRDefault="00A440CD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мы будем сегодня заниматься на уроке?</w:t>
            </w:r>
            <w:r w:rsidR="002158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58A8" w:rsidRDefault="002158A8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Надо сформулировать цель урока и решить возникшую проблему.</w:t>
            </w:r>
          </w:p>
          <w:p w:rsidR="00A440CD" w:rsidRDefault="00A440CD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403" w:rsidRDefault="00754403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403" w:rsidRDefault="00754403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403" w:rsidRDefault="00754403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Итак, с целью урока мы определились:</w:t>
            </w:r>
          </w:p>
          <w:p w:rsidR="00D33A3E" w:rsidRDefault="00D33A3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54403">
              <w:rPr>
                <w:rFonts w:ascii="Times New Roman" w:hAnsi="Times New Roman" w:cs="Times New Roman"/>
                <w:sz w:val="28"/>
                <w:szCs w:val="28"/>
              </w:rPr>
              <w:t xml:space="preserve">аучиться умножать отрицательные </w:t>
            </w:r>
            <w:r w:rsidR="0041125E">
              <w:rPr>
                <w:rFonts w:ascii="Times New Roman" w:hAnsi="Times New Roman" w:cs="Times New Roman"/>
                <w:sz w:val="28"/>
                <w:szCs w:val="28"/>
              </w:rPr>
              <w:t>числа и числа с разными знаками.</w:t>
            </w:r>
          </w:p>
          <w:p w:rsidR="0041125E" w:rsidRDefault="0041125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25E" w:rsidRDefault="0041125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урока:</w:t>
            </w:r>
          </w:p>
          <w:p w:rsidR="00D33A3E" w:rsidRDefault="0041125E" w:rsidP="00411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33A3E">
              <w:rPr>
                <w:rFonts w:ascii="Times New Roman" w:hAnsi="Times New Roman" w:cs="Times New Roman"/>
                <w:sz w:val="28"/>
                <w:szCs w:val="28"/>
              </w:rPr>
              <w:t xml:space="preserve">) вывести </w:t>
            </w:r>
            <w:r w:rsidR="000608D5">
              <w:rPr>
                <w:rFonts w:ascii="Times New Roman" w:hAnsi="Times New Roman" w:cs="Times New Roman"/>
                <w:sz w:val="28"/>
                <w:szCs w:val="28"/>
              </w:rPr>
              <w:t xml:space="preserve"> правил</w:t>
            </w:r>
            <w:r w:rsidR="0040193B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D33A3E">
              <w:rPr>
                <w:rFonts w:ascii="Times New Roman" w:hAnsi="Times New Roman" w:cs="Times New Roman"/>
                <w:sz w:val="28"/>
                <w:szCs w:val="28"/>
              </w:rPr>
              <w:t xml:space="preserve">умножения двух отрицательных чисел </w:t>
            </w:r>
            <w:r w:rsidR="000608D5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D1154A">
              <w:rPr>
                <w:rFonts w:ascii="Times New Roman" w:hAnsi="Times New Roman" w:cs="Times New Roman"/>
                <w:sz w:val="28"/>
                <w:szCs w:val="28"/>
              </w:rPr>
              <w:t>чисел с разными знаками;</w:t>
            </w:r>
          </w:p>
          <w:p w:rsidR="00D1154A" w:rsidRDefault="0041125E" w:rsidP="00411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154A">
              <w:rPr>
                <w:rFonts w:ascii="Times New Roman" w:hAnsi="Times New Roman" w:cs="Times New Roman"/>
                <w:sz w:val="28"/>
                <w:szCs w:val="28"/>
              </w:rPr>
              <w:t>) уметь применять их при нахождении значений выражения.</w:t>
            </w:r>
          </w:p>
          <w:p w:rsidR="00754403" w:rsidRDefault="00754403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93B" w:rsidRDefault="0040193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Попробуйте сформулировать тему урока.</w:t>
            </w:r>
          </w:p>
          <w:p w:rsidR="00D63C4D" w:rsidRDefault="00EE28AF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D63C4D" w:rsidRPr="00D63C4D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Слайд</w:t>
              </w:r>
            </w:hyperlink>
          </w:p>
          <w:p w:rsidR="00754403" w:rsidRDefault="001672CF" w:rsidP="00411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 Умножение</w:t>
            </w:r>
            <w:r w:rsidR="004112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74C26" w:rsidRDefault="00754403" w:rsidP="00411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процессе обсуждения с учителем определяют цель урока</w:t>
            </w:r>
            <w:proofErr w:type="gramStart"/>
            <w:r w:rsidRPr="00B649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672C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F7A" w:rsidRPr="00B64939" w:rsidRDefault="00C71F7A" w:rsidP="0099724A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B64939">
              <w:rPr>
                <w:b/>
                <w:sz w:val="28"/>
                <w:szCs w:val="28"/>
              </w:rPr>
              <w:t>Познавательные</w:t>
            </w:r>
          </w:p>
          <w:p w:rsidR="00754403" w:rsidRPr="00B64939" w:rsidRDefault="00C71F7A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Самостоятельное выявление  и формулирование познавательной цели;</w:t>
            </w:r>
          </w:p>
          <w:p w:rsidR="00C71F7A" w:rsidRDefault="00C71F7A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Умение планировать</w:t>
            </w:r>
          </w:p>
        </w:tc>
      </w:tr>
      <w:tr w:rsidR="00DB6D41" w:rsidTr="0083243F">
        <w:tc>
          <w:tcPr>
            <w:tcW w:w="2127" w:type="dxa"/>
          </w:tcPr>
          <w:p w:rsidR="00174C26" w:rsidRPr="0083243F" w:rsidRDefault="00110AC0" w:rsidP="009972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4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Реализация проекта выхода из затруднений</w:t>
            </w:r>
          </w:p>
          <w:p w:rsidR="00FC6199" w:rsidRDefault="00FC619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6199" w:rsidRDefault="00FC619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6199" w:rsidRDefault="00FC619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6199" w:rsidRPr="00FC6199" w:rsidRDefault="00FC6199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6199">
              <w:rPr>
                <w:rFonts w:ascii="Times New Roman" w:hAnsi="Times New Roman" w:cs="Times New Roman"/>
                <w:i/>
                <w:sz w:val="28"/>
                <w:szCs w:val="28"/>
              </w:rPr>
              <w:t>Цель: пост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роение и фиксация нового знания.</w:t>
            </w:r>
          </w:p>
          <w:p w:rsidR="007D1570" w:rsidRPr="00110AC0" w:rsidRDefault="007D1570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C6199" w:rsidRDefault="00396AB5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Приступаем к реализации нашего плана</w:t>
            </w:r>
            <w:r w:rsidR="00FC61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6460B" w:rsidRDefault="00FC619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r w:rsidR="006646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группе.</w:t>
            </w:r>
          </w:p>
          <w:p w:rsidR="0066460B" w:rsidRDefault="00D21391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Сначала п</w:t>
            </w:r>
            <w:r w:rsidR="00D33A3E">
              <w:rPr>
                <w:rFonts w:ascii="Times New Roman" w:hAnsi="Times New Roman" w:cs="Times New Roman"/>
                <w:sz w:val="28"/>
                <w:szCs w:val="28"/>
              </w:rPr>
              <w:t>овторим правила работы в группе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3A3E" w:rsidRDefault="00EE28AF" w:rsidP="009972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7" w:history="1">
              <w:r w:rsidR="00D1154A" w:rsidRPr="00D63C4D">
                <w:rPr>
                  <w:rStyle w:val="a8"/>
                  <w:rFonts w:ascii="Times New Roman" w:hAnsi="Times New Roman" w:cs="Times New Roman"/>
                  <w:b/>
                  <w:sz w:val="28"/>
                  <w:szCs w:val="28"/>
                </w:rPr>
                <w:t>Слайд</w:t>
              </w:r>
            </w:hyperlink>
          </w:p>
          <w:p w:rsidR="00D33A3E" w:rsidRPr="00D33A3E" w:rsidRDefault="00D33A3E" w:rsidP="009972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A3E">
              <w:rPr>
                <w:rFonts w:ascii="Times New Roman" w:hAnsi="Times New Roman" w:cs="Times New Roman"/>
                <w:b/>
                <w:sz w:val="28"/>
                <w:szCs w:val="28"/>
              </w:rPr>
              <w:t>Правила работы в группе</w:t>
            </w:r>
          </w:p>
          <w:p w:rsidR="00D33A3E" w:rsidRPr="00D33A3E" w:rsidRDefault="00D33A3E" w:rsidP="0099724A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A3E">
              <w:rPr>
                <w:rFonts w:ascii="Times New Roman" w:hAnsi="Times New Roman" w:cs="Times New Roman"/>
                <w:sz w:val="28"/>
                <w:szCs w:val="28"/>
              </w:rPr>
              <w:t>Распределите роли в группе.</w:t>
            </w:r>
          </w:p>
          <w:p w:rsidR="00D33A3E" w:rsidRPr="00D33A3E" w:rsidRDefault="00D33A3E" w:rsidP="0099724A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A3E">
              <w:rPr>
                <w:rFonts w:ascii="Times New Roman" w:hAnsi="Times New Roman" w:cs="Times New Roman"/>
                <w:sz w:val="28"/>
                <w:szCs w:val="28"/>
              </w:rPr>
              <w:t>Внимательно прочитайте задание.</w:t>
            </w:r>
          </w:p>
          <w:p w:rsidR="00D33A3E" w:rsidRPr="00D33A3E" w:rsidRDefault="00D33A3E" w:rsidP="0099724A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A3E">
              <w:rPr>
                <w:rFonts w:ascii="Times New Roman" w:hAnsi="Times New Roman" w:cs="Times New Roman"/>
                <w:sz w:val="28"/>
                <w:szCs w:val="28"/>
              </w:rPr>
              <w:t>При обсуждении задания выслушивайте мнение каждого.</w:t>
            </w:r>
          </w:p>
          <w:p w:rsidR="00D33A3E" w:rsidRPr="00D33A3E" w:rsidRDefault="00D33A3E" w:rsidP="0099724A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A3E">
              <w:rPr>
                <w:rFonts w:ascii="Times New Roman" w:hAnsi="Times New Roman" w:cs="Times New Roman"/>
                <w:sz w:val="28"/>
                <w:szCs w:val="28"/>
              </w:rPr>
              <w:t>Не перебивай говорящего.</w:t>
            </w:r>
          </w:p>
          <w:p w:rsidR="00D33A3E" w:rsidRPr="00D33A3E" w:rsidRDefault="00D33A3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ACA" w:rsidRDefault="004511C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Открыли тетради, запишите сегодняшнее число и тему урока.</w:t>
            </w:r>
          </w:p>
          <w:p w:rsidR="004511CE" w:rsidRDefault="004511C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Оформлять результаты работы будете в тетради.</w:t>
            </w:r>
          </w:p>
          <w:p w:rsidR="00D33A3E" w:rsidRDefault="00D33A3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11CE" w:rsidRPr="001552DD" w:rsidRDefault="004511C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DD">
              <w:rPr>
                <w:rFonts w:ascii="Times New Roman" w:hAnsi="Times New Roman" w:cs="Times New Roman"/>
                <w:sz w:val="28"/>
                <w:szCs w:val="28"/>
              </w:rPr>
              <w:t xml:space="preserve">1 группа </w:t>
            </w:r>
          </w:p>
          <w:p w:rsidR="002F4DCC" w:rsidRPr="001552DD" w:rsidRDefault="009B7A86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3A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1</w:t>
            </w: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2F4DCC"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Найдите произведение</w:t>
            </w:r>
            <w:r w:rsidR="008D2BA2"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F4DCC"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заменяя умножение суммой одинаковых слагаемых.</w:t>
            </w:r>
          </w:p>
          <w:p w:rsidR="002F4DCC" w:rsidRPr="001552DD" w:rsidRDefault="002F4DCC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80 ∙ 3</w:t>
            </w:r>
          </w:p>
          <w:p w:rsidR="009B7A86" w:rsidRPr="001552DD" w:rsidRDefault="002F4DCC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б) (–2)  </w:t>
            </w:r>
            <w:r w:rsidR="009B7A86"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∙ 3 </w:t>
            </w:r>
          </w:p>
          <w:p w:rsidR="009B7A86" w:rsidRPr="001552DD" w:rsidRDefault="009B7A86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3 ∙ (-2)</w:t>
            </w:r>
          </w:p>
          <w:p w:rsidR="009B7A86" w:rsidRPr="001552DD" w:rsidRDefault="009B7A86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2.</w:t>
            </w:r>
          </w:p>
          <w:p w:rsidR="009B7A86" w:rsidRPr="001552DD" w:rsidRDefault="009B7A86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Заполните схему:</w:t>
            </w:r>
          </w:p>
          <w:p w:rsidR="009B7A86" w:rsidRPr="001552DD" w:rsidRDefault="009B7A86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(- ) ∙ (+) = (  )</w:t>
            </w:r>
          </w:p>
          <w:p w:rsidR="008D2BA2" w:rsidRPr="001552DD" w:rsidRDefault="008D2BA2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(+) ∙ (-)  = (  )</w:t>
            </w:r>
          </w:p>
          <w:p w:rsidR="002F4DCC" w:rsidRPr="001552DD" w:rsidRDefault="009B7A86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2. Ответить на в</w:t>
            </w:r>
            <w:r w:rsidR="002F4DCC" w:rsidRPr="001552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опросы:</w:t>
            </w:r>
          </w:p>
          <w:p w:rsidR="002F4DCC" w:rsidRPr="001552DD" w:rsidRDefault="002F4DCC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Каков знак результата при умножении чисел с разными знаками?</w:t>
            </w:r>
          </w:p>
          <w:p w:rsidR="00AA539A" w:rsidRPr="001552DD" w:rsidRDefault="002F4DCC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AA539A"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Сформулируйте правило умножения чисел с разными знаками </w:t>
            </w:r>
          </w:p>
          <w:p w:rsidR="00323E14" w:rsidRDefault="00323E14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3A3E" w:rsidRPr="001552DD" w:rsidRDefault="00D33A3E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A539A" w:rsidRPr="001552DD" w:rsidRDefault="00323E14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группа</w:t>
            </w:r>
          </w:p>
          <w:p w:rsidR="00C56161" w:rsidRPr="001552DD" w:rsidRDefault="008D2BA2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Задание </w:t>
            </w:r>
            <w:r w:rsidR="00323E14" w:rsidRPr="001552DD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</w:t>
            </w:r>
            <w:r w:rsidRPr="001552DD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AA539A" w:rsidRPr="001552DD" w:rsidRDefault="00323E14" w:rsidP="0099724A">
            <w:pPr>
              <w:pStyle w:val="a6"/>
              <w:numPr>
                <w:ilvl w:val="0"/>
                <w:numId w:val="9"/>
              </w:numPr>
              <w:spacing w:after="13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Каким числом выражается увеличение величины, а каким уменьшение?</w:t>
            </w:r>
          </w:p>
          <w:p w:rsidR="00C56161" w:rsidRPr="001552DD" w:rsidRDefault="00C56161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 Найдите значение выражения</w:t>
            </w:r>
          </w:p>
          <w:p w:rsidR="00C56161" w:rsidRPr="001552DD" w:rsidRDefault="00C56161" w:rsidP="00614154">
            <w:pPr>
              <w:spacing w:after="135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-0,5 ∙ 7 =</w:t>
            </w:r>
            <w:r w:rsidRPr="001552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br/>
              <w:t>0,5 ∙ (-7) =</w:t>
            </w:r>
          </w:p>
          <w:p w:rsidR="00C56161" w:rsidRPr="001552DD" w:rsidRDefault="00C56161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 Сравните полученные результаты с произведением</w:t>
            </w:r>
          </w:p>
          <w:p w:rsidR="00C56161" w:rsidRPr="001552DD" w:rsidRDefault="00C56161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0, 5 ∙7 = 3,5</w:t>
            </w:r>
          </w:p>
          <w:p w:rsidR="00323E14" w:rsidRPr="0066460B" w:rsidRDefault="0066460B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323E14"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Найдите</w:t>
            </w:r>
            <w:r w:rsidR="001552DD"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значение произведения</w:t>
            </w:r>
            <w:r w:rsidR="00323E14"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-</w:t>
            </w:r>
            <w:r w:rsidR="00323E14" w:rsidRPr="0066460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0, 5 ∙ (-7)</w:t>
            </w:r>
          </w:p>
          <w:p w:rsidR="0066460B" w:rsidRPr="00D33A3E" w:rsidRDefault="00C56161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3A3E" w:rsidRPr="00D33A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2</w:t>
            </w:r>
          </w:p>
          <w:p w:rsidR="00C56161" w:rsidRPr="0066460B" w:rsidRDefault="001552DD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Сформулир</w:t>
            </w:r>
            <w:r w:rsidR="00323E14"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уйте  правило </w:t>
            </w:r>
            <w:r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умножения двух отрицательных чисел </w:t>
            </w:r>
            <w:r w:rsidR="00323E14"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запишите в виде схемы</w:t>
            </w:r>
            <w:r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33A3E" w:rsidRDefault="00D33A3E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(-) ∙ (-) = ()</w:t>
            </w:r>
          </w:p>
          <w:p w:rsidR="00D33A3E" w:rsidRDefault="00D33A3E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3A3E" w:rsidRDefault="00D33A3E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3A3E" w:rsidRDefault="00D33A3E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52DD" w:rsidRPr="0066460B" w:rsidRDefault="001552DD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умножении двух отрицательных чисел надо:</w:t>
            </w:r>
          </w:p>
          <w:p w:rsidR="001552DD" w:rsidRPr="0066460B" w:rsidRDefault="001552DD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перемножить модули этих чисел;</w:t>
            </w:r>
          </w:p>
          <w:p w:rsidR="001552DD" w:rsidRPr="0066460B" w:rsidRDefault="001552DD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перед полученным числом поставить знак «плюс».</w:t>
            </w:r>
          </w:p>
          <w:p w:rsidR="004511CE" w:rsidRDefault="001552DD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(-) ∙ (-) = (+)</w:t>
            </w:r>
          </w:p>
          <w:p w:rsidR="00D63C4D" w:rsidRDefault="00D63C4D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3C4D" w:rsidRDefault="00D63C4D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Результат: </w:t>
            </w:r>
            <w:r w:rsidR="0057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Защитили проекты.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Записали правила в виде схемы.</w:t>
            </w:r>
          </w:p>
          <w:p w:rsidR="00D63C4D" w:rsidRPr="001552DD" w:rsidRDefault="00D63C4D" w:rsidP="0099724A">
            <w:pPr>
              <w:spacing w:after="135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(Приложение 3)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E30AB" w:rsidRPr="005E30AB" w:rsidRDefault="005E30AB" w:rsidP="0099724A">
            <w:pPr>
              <w:spacing w:after="18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0A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Работа в группе.</w:t>
            </w:r>
          </w:p>
          <w:p w:rsidR="005E30AB" w:rsidRPr="005E30AB" w:rsidRDefault="00D33A3E" w:rsidP="0099724A">
            <w:pPr>
              <w:spacing w:after="18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Повторяют правила</w:t>
            </w:r>
            <w:r w:rsidR="005E30AB" w:rsidRPr="005E30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работы в группе.</w:t>
            </w:r>
            <w:r w:rsidR="00D21391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</w:t>
            </w:r>
            <w:proofErr w:type="gramStart"/>
            <w:r w:rsidR="00D213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="00D213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33A3E" w:rsidRDefault="00D33A3E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33A3E" w:rsidRDefault="00D33A3E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33A3E" w:rsidRDefault="00D33A3E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21391" w:rsidRDefault="00D21391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14154" w:rsidRDefault="00614154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14154" w:rsidRDefault="00614154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14154" w:rsidRPr="005E30AB" w:rsidRDefault="00614154" w:rsidP="00614154">
            <w:pPr>
              <w:jc w:val="both"/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</w:pPr>
            <w:r w:rsidRPr="005E30AB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Записывают число и тему урока</w:t>
            </w:r>
          </w:p>
          <w:p w:rsidR="00D21391" w:rsidRDefault="00D21391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21391" w:rsidRDefault="00D21391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21391" w:rsidRDefault="00D21391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21391" w:rsidRDefault="00D21391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Задание 1 группы</w:t>
            </w:r>
          </w:p>
          <w:p w:rsidR="00D21391" w:rsidRDefault="00D21391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(Приложение 1)</w:t>
            </w:r>
          </w:p>
          <w:p w:rsidR="00D21391" w:rsidRDefault="00D21391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21391" w:rsidRDefault="00D21391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74C26" w:rsidRDefault="00174C26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0B" w:rsidRDefault="0066460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0B" w:rsidRDefault="0066460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0B" w:rsidRDefault="0066460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0B" w:rsidRDefault="0066460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0B" w:rsidRDefault="0066460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0B" w:rsidRDefault="00D21391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Вывод:</w:t>
            </w:r>
          </w:p>
          <w:p w:rsidR="0066460B" w:rsidRDefault="0066460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A3E" w:rsidRPr="001552DD" w:rsidRDefault="00D33A3E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умножении чисел с разными знаками надо:</w:t>
            </w:r>
          </w:p>
          <w:p w:rsidR="00D33A3E" w:rsidRPr="001552DD" w:rsidRDefault="00D33A3E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перемножить модули этих чисел;</w:t>
            </w:r>
          </w:p>
          <w:p w:rsidR="00D33A3E" w:rsidRPr="001552DD" w:rsidRDefault="00D33A3E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перед полученным числом поставить знак «минус».</w:t>
            </w:r>
          </w:p>
          <w:p w:rsidR="0066460B" w:rsidRDefault="0066460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391" w:rsidRDefault="00D21391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2</w:t>
            </w:r>
            <w:r w:rsidR="006646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</w:p>
          <w:p w:rsidR="0066460B" w:rsidRDefault="00D21391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(Приложение 1) </w:t>
            </w:r>
          </w:p>
          <w:p w:rsidR="0066460B" w:rsidRDefault="0066460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66460B" w:rsidRPr="001552DD" w:rsidRDefault="0066460B" w:rsidP="0099724A">
            <w:pPr>
              <w:spacing w:after="13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Увеличение любой величины можно выразить положительным числом, а уменьшение – отрицательным</w:t>
            </w:r>
          </w:p>
          <w:p w:rsidR="0066460B" w:rsidRPr="001552DD" w:rsidRDefault="0066460B" w:rsidP="00614154">
            <w:pPr>
              <w:spacing w:after="135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552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-0,5 ∙ 7 =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-3,5</w:t>
            </w:r>
            <w:r w:rsidRPr="001552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br/>
              <w:t>0,5 ∙ (-7) =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-3,5</w:t>
            </w:r>
          </w:p>
          <w:p w:rsidR="0066460B" w:rsidRPr="001552DD" w:rsidRDefault="0066460B" w:rsidP="008308FB">
            <w:pPr>
              <w:spacing w:after="135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1552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(При изменении знака любого множителя знак произведения меняется, а его модуль остается тем же)</w:t>
            </w:r>
          </w:p>
          <w:p w:rsidR="00D63C4D" w:rsidRPr="0066460B" w:rsidRDefault="0066460B" w:rsidP="008308FB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данном произведении знаки меняются у обоих множителей, следовательно</w:t>
            </w:r>
            <w:proofErr w:type="gramStart"/>
            <w:r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произведение дважды меняет знак. В результате знак произведения не меняется. </w:t>
            </w:r>
          </w:p>
          <w:p w:rsidR="0066460B" w:rsidRPr="000A47B4" w:rsidRDefault="0066460B" w:rsidP="00D63C4D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4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Вывод: Произведение отрицательных чисел есть число положительное.</w:t>
            </w:r>
            <w:r w:rsidR="00D63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(Приложение 4)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71F7A" w:rsidRPr="00B64939" w:rsidRDefault="00C71F7A" w:rsidP="0099724A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</w:t>
            </w:r>
          </w:p>
          <w:p w:rsidR="00C71F7A" w:rsidRDefault="00C71F7A" w:rsidP="009972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Выражение гипотез их обоснование</w:t>
            </w:r>
            <w:proofErr w:type="gramStart"/>
            <w:r>
              <w:rPr>
                <w:b/>
              </w:rPr>
              <w:t xml:space="preserve"> ;</w:t>
            </w:r>
            <w:proofErr w:type="gramEnd"/>
            <w:r>
              <w:rPr>
                <w:b/>
              </w:rPr>
              <w:t xml:space="preserve"> </w:t>
            </w:r>
            <w:r w:rsidRPr="00C71F7A">
              <w:rPr>
                <w:rFonts w:ascii="Times New Roman" w:hAnsi="Times New Roman" w:cs="Times New Roman"/>
              </w:rPr>
              <w:t>самостоятельное создание способов решения задач творческого характера на основе метод</w:t>
            </w:r>
            <w:r>
              <w:rPr>
                <w:rFonts w:ascii="Times New Roman" w:hAnsi="Times New Roman" w:cs="Times New Roman"/>
              </w:rPr>
              <w:t>а рефлексивной самоорганизации;</w:t>
            </w:r>
          </w:p>
          <w:p w:rsidR="002C12BE" w:rsidRPr="00B64939" w:rsidRDefault="002C12B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  <w:p w:rsidR="00C71F7A" w:rsidRDefault="00C71F7A" w:rsidP="0099724A">
            <w:pPr>
              <w:jc w:val="both"/>
              <w:rPr>
                <w:b/>
              </w:rPr>
            </w:pPr>
            <w:r w:rsidRPr="00C71F7A">
              <w:rPr>
                <w:rFonts w:ascii="Times New Roman" w:hAnsi="Times New Roman" w:cs="Times New Roman"/>
              </w:rPr>
              <w:t>осуществление групповой работы</w:t>
            </w:r>
          </w:p>
          <w:p w:rsidR="00174C26" w:rsidRDefault="00174C26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08C0" w:rsidTr="0083243F">
        <w:tc>
          <w:tcPr>
            <w:tcW w:w="2127" w:type="dxa"/>
          </w:tcPr>
          <w:p w:rsidR="001808C0" w:rsidRPr="0083243F" w:rsidRDefault="001808C0" w:rsidP="009972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4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Физкульт</w:t>
            </w:r>
            <w:r w:rsidR="00B357EB" w:rsidRPr="0083243F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83243F">
              <w:rPr>
                <w:rFonts w:ascii="Times New Roman" w:hAnsi="Times New Roman" w:cs="Times New Roman"/>
                <w:b/>
                <w:sz w:val="28"/>
                <w:szCs w:val="28"/>
              </w:rPr>
              <w:t>инутка</w:t>
            </w:r>
          </w:p>
        </w:tc>
        <w:tc>
          <w:tcPr>
            <w:tcW w:w="6378" w:type="dxa"/>
          </w:tcPr>
          <w:p w:rsidR="001808C0" w:rsidRDefault="004020D1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2D3126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 xml:space="preserve">Слайд </w:t>
              </w:r>
              <w:r w:rsidR="000A47B4" w:rsidRPr="002D3126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="001808C0" w:rsidRPr="002D3126">
                <w:rPr>
                  <w:rStyle w:val="a8"/>
                  <w:rFonts w:ascii="Times New Roman" w:hAnsi="Times New Roman" w:cs="Times New Roman"/>
                  <w:b/>
                  <w:sz w:val="28"/>
                  <w:szCs w:val="28"/>
                </w:rPr>
                <w:t>Математическая зарядка</w:t>
              </w:r>
            </w:hyperlink>
            <w:r w:rsidR="00754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08C0" w:rsidRDefault="001808C0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  <w:r w:rsidR="0085530B">
              <w:rPr>
                <w:rFonts w:ascii="Times New Roman" w:hAnsi="Times New Roman" w:cs="Times New Roman"/>
                <w:sz w:val="28"/>
                <w:szCs w:val="28"/>
              </w:rPr>
              <w:t xml:space="preserve"> зарядки </w:t>
            </w:r>
            <w:r w:rsidR="0085530B" w:rsidRPr="002D3126">
              <w:rPr>
                <w:rFonts w:ascii="Times New Roman" w:hAnsi="Times New Roman" w:cs="Times New Roman"/>
                <w:sz w:val="28"/>
                <w:szCs w:val="28"/>
              </w:rPr>
              <w:t>состоят</w:t>
            </w:r>
            <w:r w:rsidR="0085530B">
              <w:rPr>
                <w:rFonts w:ascii="Times New Roman" w:hAnsi="Times New Roman" w:cs="Times New Roman"/>
                <w:sz w:val="28"/>
                <w:szCs w:val="28"/>
              </w:rPr>
              <w:t xml:space="preserve"> из следующих движений:</w:t>
            </w:r>
          </w:p>
          <w:p w:rsidR="0085530B" w:rsidRDefault="0085530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руки вперед, неправильный ответ- приседание 1 раз.</w:t>
            </w:r>
          </w:p>
          <w:p w:rsidR="0085530B" w:rsidRDefault="0085530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-2 ∙ </w:t>
            </w:r>
            <w:r w:rsidR="008308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-</w:t>
            </w:r>
            <w:r w:rsidR="008308F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85530B" w:rsidRDefault="0085530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∙ (-3) = </w:t>
            </w:r>
            <w:r w:rsidR="008308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5530B" w:rsidRDefault="0085530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-8 ∙ (-6) = 48</w:t>
            </w:r>
          </w:p>
          <w:p w:rsidR="0085530B" w:rsidRDefault="0085530B" w:rsidP="008308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-3∙ 10 =-30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808C0" w:rsidRPr="005E30AB" w:rsidRDefault="00754969" w:rsidP="0099724A">
            <w:pPr>
              <w:jc w:val="both"/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</w:pPr>
            <w:r w:rsidRPr="005E30AB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Выполняют математическую зарядку.</w:t>
            </w:r>
          </w:p>
          <w:p w:rsidR="00754969" w:rsidRPr="0064784D" w:rsidRDefault="00754969" w:rsidP="0099724A">
            <w:pPr>
              <w:jc w:val="both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808C0" w:rsidRDefault="001808C0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D41" w:rsidTr="0083243F">
        <w:tc>
          <w:tcPr>
            <w:tcW w:w="2127" w:type="dxa"/>
          </w:tcPr>
          <w:p w:rsidR="00174C26" w:rsidRPr="0083243F" w:rsidRDefault="007D1570" w:rsidP="00832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243F">
              <w:rPr>
                <w:rFonts w:ascii="Times New Roman" w:hAnsi="Times New Roman" w:cs="Times New Roman"/>
                <w:b/>
                <w:sz w:val="28"/>
                <w:szCs w:val="28"/>
              </w:rPr>
              <w:t>Первичное закрепление</w:t>
            </w:r>
            <w:r w:rsidR="00DA2BA6" w:rsidRPr="008324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A2BA6" w:rsidRPr="0083243F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с проговариванием</w:t>
            </w:r>
            <w:r w:rsidRPr="008324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 внешней речи</w:t>
            </w:r>
          </w:p>
          <w:p w:rsidR="00FC6199" w:rsidRDefault="00FC619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6199" w:rsidRDefault="00FC619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6199" w:rsidRPr="007D1570" w:rsidRDefault="00FC619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проговаривания нового знания, запись в виде опорного сигнала</w:t>
            </w:r>
          </w:p>
        </w:tc>
        <w:tc>
          <w:tcPr>
            <w:tcW w:w="6378" w:type="dxa"/>
          </w:tcPr>
          <w:p w:rsidR="002A6ABD" w:rsidRDefault="002A6ABD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на интерактивной доске</w:t>
            </w:r>
            <w:r w:rsidR="004B5D93">
              <w:rPr>
                <w:rFonts w:ascii="Times New Roman" w:hAnsi="Times New Roman" w:cs="Times New Roman"/>
                <w:sz w:val="28"/>
                <w:szCs w:val="28"/>
              </w:rPr>
              <w:t>, используя инструмент «карандаш».</w:t>
            </w:r>
          </w:p>
          <w:p w:rsidR="004B5D93" w:rsidRDefault="004B5D93" w:rsidP="004B5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1121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по учебнику </w:t>
            </w:r>
          </w:p>
          <w:p w:rsidR="004B5D93" w:rsidRDefault="004B5D93" w:rsidP="004B5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D93" w:rsidRDefault="004B5D93" w:rsidP="004B5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  <w:p w:rsidR="004B5D93" w:rsidRDefault="004B5D93" w:rsidP="004B5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7 стр53</w:t>
            </w:r>
          </w:p>
          <w:p w:rsidR="004B5D93" w:rsidRDefault="004B5D93" w:rsidP="004B5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B56" w:rsidRDefault="000A53A2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14750" cy="1117833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1117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47B4" w:rsidRDefault="00163B56" w:rsidP="00D63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№11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10438" cy="925077"/>
                  <wp:effectExtent l="19050" t="0" r="4312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r="5000" b="187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0438" cy="9250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A47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3B56" w:rsidRDefault="00163B56" w:rsidP="004B5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A6ABD" w:rsidRDefault="004020D1" w:rsidP="00D63C4D">
            <w:pPr>
              <w:spacing w:after="18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0A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Учащиеся </w:t>
            </w:r>
            <w:r w:rsidR="002A6ABD">
              <w:rPr>
                <w:rFonts w:ascii="Times New Roman" w:hAnsi="Times New Roman"/>
                <w:color w:val="000000"/>
                <w:sz w:val="28"/>
                <w:szCs w:val="28"/>
              </w:rPr>
              <w:t>выполняют задани</w:t>
            </w:r>
            <w:r w:rsidR="007F0462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="002A6AB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r w:rsidR="007F0462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="002A6AB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нтерактивной доске </w:t>
            </w:r>
            <w:r w:rsidRPr="005E30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4020D1" w:rsidRPr="005E30AB" w:rsidRDefault="004020D1" w:rsidP="00D63C4D">
            <w:pPr>
              <w:spacing w:after="18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0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Применяют </w:t>
            </w:r>
            <w:r w:rsidRPr="005E30A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полученные знания при решении примеров</w:t>
            </w:r>
          </w:p>
          <w:p w:rsidR="00174C26" w:rsidRDefault="004020D1" w:rsidP="00D63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0AB">
              <w:rPr>
                <w:rFonts w:ascii="Times New Roman" w:hAnsi="Times New Roman"/>
                <w:color w:val="000000"/>
                <w:sz w:val="28"/>
                <w:szCs w:val="28"/>
              </w:rPr>
              <w:t>Каждое задание решают обоснованно</w:t>
            </w:r>
            <w:r w:rsidR="00FB1EF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C12BE" w:rsidRPr="00B64939" w:rsidRDefault="002C12BE" w:rsidP="0099724A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Познавательные:</w:t>
            </w:r>
          </w:p>
          <w:p w:rsidR="00174C26" w:rsidRDefault="002C12B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действий по алгоритму;</w:t>
            </w:r>
          </w:p>
          <w:p w:rsidR="002C12BE" w:rsidRDefault="002C12B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логической цепи рассуждений</w:t>
            </w:r>
          </w:p>
        </w:tc>
      </w:tr>
      <w:tr w:rsidR="00DB6D41" w:rsidTr="0083243F">
        <w:tc>
          <w:tcPr>
            <w:tcW w:w="2127" w:type="dxa"/>
          </w:tcPr>
          <w:p w:rsidR="00174C26" w:rsidRPr="0083243F" w:rsidRDefault="007D1570" w:rsidP="00832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4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Самостоятельная работа с самопроверкой по эталону</w:t>
            </w:r>
          </w:p>
          <w:p w:rsidR="00FC6199" w:rsidRDefault="00FC619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6199" w:rsidRDefault="00FC619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6199" w:rsidRPr="00FC6199" w:rsidRDefault="00FC6199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6199">
              <w:rPr>
                <w:rFonts w:ascii="Times New Roman" w:hAnsi="Times New Roman" w:cs="Times New Roman"/>
                <w:i/>
                <w:sz w:val="28"/>
                <w:szCs w:val="28"/>
              </w:rPr>
              <w:t>Цель: каждый для себя должен сделать вывод о том, что он уже умеет.</w:t>
            </w:r>
          </w:p>
        </w:tc>
        <w:tc>
          <w:tcPr>
            <w:tcW w:w="6378" w:type="dxa"/>
          </w:tcPr>
          <w:p w:rsidR="00D63C4D" w:rsidRDefault="004020D1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Выполните самостоятельную работу</w:t>
            </w:r>
          </w:p>
          <w:p w:rsidR="004020D1" w:rsidRDefault="00D63C4D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1)</w:t>
            </w:r>
          </w:p>
          <w:p w:rsidR="004020D1" w:rsidRDefault="00EE28AF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4020D1" w:rsidRPr="002D3126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Слайд Самостоятельная работа с самопроверкой по эталону</w:t>
              </w:r>
            </w:hyperlink>
          </w:p>
          <w:p w:rsidR="007D1570" w:rsidRDefault="00EA6571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01406" cy="1784548"/>
                  <wp:effectExtent l="19050" t="0" r="3544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220" cy="1784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57EB" w:rsidRDefault="00B357E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A350B6" w:rsidRDefault="00A350B6" w:rsidP="00A35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(-1)∙ 5 = -5;                 б) (-1)∙ (-5) = 5;</w:t>
            </w:r>
          </w:p>
          <w:p w:rsidR="00A350B6" w:rsidRDefault="00A350B6" w:rsidP="00A35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1∙ (-5) =-5;               г) 5 ∙ (-1) = -5</w:t>
            </w:r>
          </w:p>
          <w:p w:rsidR="00B357EB" w:rsidRDefault="00B357E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7EB" w:rsidRPr="00E0457D" w:rsidRDefault="00B357EB" w:rsidP="0099724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7D">
              <w:rPr>
                <w:rFonts w:ascii="Times New Roman" w:hAnsi="Times New Roman" w:cs="Times New Roman"/>
                <w:sz w:val="28"/>
                <w:szCs w:val="28"/>
              </w:rPr>
              <w:t>Найдите значение выражения:</w:t>
            </w:r>
          </w:p>
          <w:p w:rsidR="00B357EB" w:rsidRPr="007230F1" w:rsidRDefault="00B357EB" w:rsidP="0099724A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0F1">
              <w:rPr>
                <w:rFonts w:ascii="Times New Roman" w:hAnsi="Times New Roman" w:cs="Times New Roman"/>
                <w:sz w:val="28"/>
                <w:szCs w:val="28"/>
              </w:rPr>
              <w:t>а) (-20) ∙ 5=</w:t>
            </w:r>
          </w:p>
          <w:p w:rsidR="00B357EB" w:rsidRPr="007230F1" w:rsidRDefault="00B357EB" w:rsidP="0099724A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0F1">
              <w:rPr>
                <w:rFonts w:ascii="Times New Roman" w:hAnsi="Times New Roman" w:cs="Times New Roman"/>
                <w:sz w:val="28"/>
                <w:szCs w:val="28"/>
              </w:rPr>
              <w:t>б) (-30) ∙(-2) =</w:t>
            </w:r>
          </w:p>
          <w:p w:rsidR="00B357EB" w:rsidRPr="007230F1" w:rsidRDefault="00B357EB" w:rsidP="0099724A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0F1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E0457D" w:rsidRPr="007230F1">
              <w:rPr>
                <w:rFonts w:ascii="Times New Roman" w:hAnsi="Times New Roman" w:cs="Times New Roman"/>
                <w:sz w:val="28"/>
                <w:szCs w:val="28"/>
              </w:rPr>
              <w:t>18 ∙ (-6) =</w:t>
            </w:r>
          </w:p>
          <w:p w:rsidR="00E0457D" w:rsidRPr="007230F1" w:rsidRDefault="00E0457D" w:rsidP="0099724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230F1">
              <w:rPr>
                <w:rFonts w:ascii="Times New Roman" w:hAnsi="Times New Roman" w:cs="Times New Roman"/>
                <w:sz w:val="28"/>
                <w:szCs w:val="28"/>
              </w:rPr>
              <w:t xml:space="preserve">г) -28 ∙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7230F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</w:t>
            </w:r>
          </w:p>
          <w:p w:rsidR="00E0457D" w:rsidRDefault="00E0457D" w:rsidP="0099724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230F1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Решение:</w:t>
            </w:r>
          </w:p>
          <w:p w:rsidR="00E0457D" w:rsidRPr="00B357EB" w:rsidRDefault="00E0457D" w:rsidP="0099724A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00175" cy="1052023"/>
                  <wp:effectExtent l="1905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14426" t="25993" r="24918" b="238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52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6571" w:rsidRDefault="00E0457D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3. Выполните умножение:</w:t>
            </w:r>
            <w:r w:rsidR="00163B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457D" w:rsidRDefault="00E0457D" w:rsidP="0099724A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102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-59 </w:t>
            </w:r>
            <w:r w:rsidR="00102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="00102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(-11) =</w:t>
            </w:r>
          </w:p>
          <w:p w:rsidR="00E0457D" w:rsidRDefault="00E0457D" w:rsidP="0099724A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102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(-5,4) </w:t>
            </w:r>
            <w:r w:rsidR="00102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="00102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0,9 =</w:t>
            </w:r>
          </w:p>
          <w:p w:rsidR="00E0457D" w:rsidRDefault="00E0457D" w:rsidP="0099724A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den>
              </m:f>
            </m:oMath>
            <w:r w:rsidR="00102DC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∙</w:t>
            </w:r>
            <w:r w:rsidR="00102DC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7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  <w:p w:rsidR="00856A6B" w:rsidRDefault="00856A6B" w:rsidP="0099724A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A6B" w:rsidRDefault="00856A6B" w:rsidP="0099724A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EA6571" w:rsidRDefault="00856A6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66301" cy="999460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14334" t="32735" r="22867" b="273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611" cy="9971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020D1" w:rsidRPr="00B64939" w:rsidRDefault="004020D1" w:rsidP="0099724A">
            <w:pPr>
              <w:spacing w:after="18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93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Учащиеся работают самостоятельно</w:t>
            </w:r>
          </w:p>
          <w:p w:rsidR="00174C26" w:rsidRDefault="004020D1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/>
                <w:color w:val="000000"/>
                <w:sz w:val="28"/>
                <w:szCs w:val="28"/>
              </w:rPr>
              <w:t>Определяют возникающие затруднения, анализируют допущенные ошибки и причины их возникновения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C12BE" w:rsidRPr="00B64939" w:rsidRDefault="002C12BE" w:rsidP="0099724A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Познавательные:</w:t>
            </w:r>
          </w:p>
          <w:p w:rsidR="00174C26" w:rsidRPr="00B64939" w:rsidRDefault="002C12B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Выполнение действий по алгоритму;</w:t>
            </w:r>
          </w:p>
          <w:p w:rsidR="002C12BE" w:rsidRPr="00B64939" w:rsidRDefault="002C12BE" w:rsidP="009972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2C12BE" w:rsidRDefault="002C12B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>Контроль и коррекция.</w:t>
            </w:r>
          </w:p>
        </w:tc>
      </w:tr>
      <w:tr w:rsidR="005E30AB" w:rsidTr="0083243F">
        <w:tc>
          <w:tcPr>
            <w:tcW w:w="2127" w:type="dxa"/>
          </w:tcPr>
          <w:p w:rsidR="00E97115" w:rsidRPr="00E97115" w:rsidRDefault="00E97115" w:rsidP="008324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4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Включение в систему знаний и повторение</w:t>
            </w:r>
          </w:p>
        </w:tc>
        <w:tc>
          <w:tcPr>
            <w:tcW w:w="6378" w:type="dxa"/>
          </w:tcPr>
          <w:p w:rsidR="00960DE4" w:rsidRDefault="00EE28AF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960DE4" w:rsidRPr="00960DE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Слайд</w:t>
              </w:r>
            </w:hyperlink>
          </w:p>
          <w:p w:rsidR="00E97115" w:rsidRDefault="00E97115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№3</w:t>
            </w:r>
            <w:proofErr w:type="gramStart"/>
            <w:r w:rsidR="00FF18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6A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856A6B">
              <w:rPr>
                <w:rFonts w:ascii="Times New Roman" w:hAnsi="Times New Roman" w:cs="Times New Roman"/>
                <w:sz w:val="28"/>
                <w:szCs w:val="28"/>
              </w:rPr>
              <w:t>ыполн</w:t>
            </w:r>
            <w:r w:rsidR="005728BA">
              <w:rPr>
                <w:rFonts w:ascii="Times New Roman" w:hAnsi="Times New Roman" w:cs="Times New Roman"/>
                <w:sz w:val="28"/>
                <w:szCs w:val="28"/>
              </w:rPr>
              <w:t>ите</w:t>
            </w:r>
            <w:r w:rsidR="00856A6B">
              <w:rPr>
                <w:rFonts w:ascii="Times New Roman" w:hAnsi="Times New Roman" w:cs="Times New Roman"/>
                <w:sz w:val="28"/>
                <w:szCs w:val="28"/>
              </w:rPr>
              <w:t xml:space="preserve"> задани</w:t>
            </w:r>
            <w:r w:rsidR="005728B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56A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81A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856A6B">
              <w:rPr>
                <w:rFonts w:ascii="Times New Roman" w:hAnsi="Times New Roman" w:cs="Times New Roman"/>
                <w:sz w:val="28"/>
                <w:szCs w:val="28"/>
              </w:rPr>
              <w:t xml:space="preserve"> помощью</w:t>
            </w:r>
            <w:r w:rsidR="00FF181A"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координатной прямой. </w:t>
            </w:r>
          </w:p>
          <w:p w:rsidR="00FF181A" w:rsidRDefault="00FF181A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числа по перемещению точки </w:t>
            </w:r>
            <w:proofErr w:type="gramStart"/>
            <w:r w:rsidR="005728B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координатной прямой. Начало с точки отчета.</w:t>
            </w:r>
          </w:p>
          <w:p w:rsidR="00E97115" w:rsidRDefault="00FF181A" w:rsidP="0099724A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Вправо на 2 ед., влево на 5 ед., влево на 4 ед. </w:t>
            </w:r>
            <w:r w:rsidR="008E52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Полученное число запишите в первый кружочек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528B" w:rsidRDefault="00FF181A" w:rsidP="0099724A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Вправо на 6 ед., влево на 7 ед., вправо на 5 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528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E528B">
              <w:rPr>
                <w:rFonts w:ascii="Times New Roman" w:hAnsi="Times New Roman" w:cs="Times New Roman"/>
                <w:sz w:val="28"/>
                <w:szCs w:val="28"/>
              </w:rPr>
              <w:t>олученное число запишите во второй кружочек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528B" w:rsidRDefault="00FF181A" w:rsidP="0099724A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Влево на 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вправо на</w:t>
            </w:r>
            <w:r w:rsidR="00C11C0B">
              <w:rPr>
                <w:rFonts w:ascii="Times New Roman" w:hAnsi="Times New Roman" w:cs="Times New Roman"/>
                <w:sz w:val="28"/>
                <w:szCs w:val="28"/>
              </w:rPr>
              <w:t xml:space="preserve"> 5 ед., вправо на 3 ед., </w:t>
            </w:r>
            <w:r w:rsidR="008E528B">
              <w:rPr>
                <w:rFonts w:ascii="Times New Roman" w:hAnsi="Times New Roman" w:cs="Times New Roman"/>
                <w:sz w:val="28"/>
                <w:szCs w:val="28"/>
              </w:rPr>
              <w:t>Полученное число запишите в третий кружочек</w:t>
            </w:r>
          </w:p>
          <w:p w:rsidR="008E528B" w:rsidRDefault="00C11C0B" w:rsidP="0099724A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Влево на 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вправо на 3 ед., влево на 7 ед., влево на 4 ед. </w:t>
            </w:r>
            <w:r w:rsidR="008E528B">
              <w:rPr>
                <w:rFonts w:ascii="Times New Roman" w:hAnsi="Times New Roman" w:cs="Times New Roman"/>
                <w:sz w:val="28"/>
                <w:szCs w:val="28"/>
              </w:rPr>
              <w:t>Полученное число запишите в четвертый кружочек</w:t>
            </w:r>
          </w:p>
          <w:p w:rsidR="008E528B" w:rsidRDefault="00C11C0B" w:rsidP="0099724A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Вправо на 8 ед., влево на 7 ед., вправо на 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влево на 9 ед. </w:t>
            </w:r>
            <w:r w:rsidR="008E528B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Полученное число запишите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следующий</w:t>
            </w:r>
            <w:r w:rsidR="008E528B">
              <w:rPr>
                <w:rFonts w:ascii="Times New Roman" w:hAnsi="Times New Roman" w:cs="Times New Roman"/>
                <w:sz w:val="28"/>
                <w:szCs w:val="28"/>
              </w:rPr>
              <w:t xml:space="preserve"> кружочек</w:t>
            </w:r>
            <w:r w:rsidR="001808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528B" w:rsidRDefault="001808C0" w:rsidP="0099724A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Влево на 3ед, вправо на 5 ед., влево на 7 ед., влево на 1 ед. </w:t>
            </w:r>
            <w:r w:rsidR="008E528B">
              <w:rPr>
                <w:rFonts w:ascii="Times New Roman" w:hAnsi="Times New Roman" w:cs="Times New Roman"/>
                <w:sz w:val="28"/>
                <w:szCs w:val="28"/>
              </w:rPr>
              <w:t>Полученное число запишите в шестой кружочек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528B" w:rsidRPr="008E528B" w:rsidRDefault="001808C0" w:rsidP="0099724A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умножение </w:t>
            </w:r>
            <w:r w:rsidR="008E528B">
              <w:rPr>
                <w:rFonts w:ascii="Times New Roman" w:hAnsi="Times New Roman" w:cs="Times New Roman"/>
                <w:sz w:val="28"/>
                <w:szCs w:val="28"/>
              </w:rPr>
              <w:t xml:space="preserve">и запишите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ответы.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63C4D" w:rsidRDefault="00B64939" w:rsidP="00D63C4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</w:t>
            </w:r>
            <w:r w:rsidR="000161F7" w:rsidRPr="00B64939">
              <w:rPr>
                <w:rFonts w:ascii="Times New Roman" w:hAnsi="Times New Roman"/>
                <w:color w:val="000000"/>
                <w:sz w:val="28"/>
                <w:szCs w:val="28"/>
              </w:rPr>
              <w:t>ыполнение учебной задачи</w:t>
            </w:r>
            <w:r w:rsidR="00D63C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</w:p>
          <w:p w:rsidR="00D63C4D" w:rsidRDefault="00D63C4D" w:rsidP="00D63C4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Работа на интерактивной доске</w:t>
            </w:r>
          </w:p>
          <w:p w:rsidR="00E97115" w:rsidRPr="00B64939" w:rsidRDefault="00E97115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97115" w:rsidRDefault="00E97115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0AB" w:rsidTr="0083243F">
        <w:tc>
          <w:tcPr>
            <w:tcW w:w="2127" w:type="dxa"/>
          </w:tcPr>
          <w:p w:rsidR="00E97115" w:rsidRDefault="00E97115" w:rsidP="008324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24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</w:t>
            </w:r>
            <w:r w:rsidR="000161F7" w:rsidRPr="008324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учебной деятельности</w:t>
            </w:r>
          </w:p>
          <w:p w:rsidR="005E30AB" w:rsidRDefault="005E30A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0AB" w:rsidRDefault="005E30A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0AB" w:rsidRDefault="005E30AB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1F7" w:rsidRPr="00FC6199" w:rsidRDefault="000161F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6199">
              <w:rPr>
                <w:rFonts w:ascii="Times New Roman" w:hAnsi="Times New Roman" w:cs="Times New Roman"/>
                <w:i/>
                <w:sz w:val="28"/>
                <w:szCs w:val="28"/>
              </w:rPr>
              <w:t>Цель:</w:t>
            </w:r>
          </w:p>
          <w:p w:rsidR="000161F7" w:rsidRPr="00FC6199" w:rsidRDefault="000161F7" w:rsidP="009972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6199">
              <w:rPr>
                <w:rFonts w:ascii="Times New Roman" w:hAnsi="Times New Roman" w:cs="Times New Roman"/>
                <w:i/>
                <w:sz w:val="28"/>
                <w:szCs w:val="28"/>
              </w:rPr>
              <w:t>осмысление значимости проделанной работы</w:t>
            </w:r>
            <w:r w:rsidR="005E30AB" w:rsidRPr="00FC619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 уроке, </w:t>
            </w:r>
            <w:r w:rsidR="005E30AB" w:rsidRPr="00FC6199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самооценка </w:t>
            </w:r>
            <w:r w:rsidR="00FC6199" w:rsidRPr="00FC6199">
              <w:rPr>
                <w:rFonts w:ascii="Times New Roman" w:hAnsi="Times New Roman" w:cs="Times New Roman"/>
                <w:i/>
                <w:sz w:val="28"/>
                <w:szCs w:val="28"/>
              </w:rPr>
              <w:t>результатов деятельности своей и всего класса</w:t>
            </w:r>
          </w:p>
          <w:p w:rsidR="000161F7" w:rsidRPr="00E97115" w:rsidRDefault="000161F7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9D2622" w:rsidRDefault="00F67877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Теперь сможем ответить на поставленные </w:t>
            </w:r>
            <w:r w:rsidR="00D21391">
              <w:rPr>
                <w:rFonts w:ascii="Times New Roman" w:hAnsi="Times New Roman" w:cs="Times New Roman"/>
                <w:sz w:val="28"/>
                <w:szCs w:val="28"/>
              </w:rPr>
              <w:t xml:space="preserve">вопросы </w:t>
            </w:r>
            <w:r w:rsidR="00207BD2">
              <w:rPr>
                <w:rFonts w:ascii="Times New Roman" w:hAnsi="Times New Roman" w:cs="Times New Roman"/>
                <w:sz w:val="28"/>
                <w:szCs w:val="28"/>
              </w:rPr>
              <w:t>в начале урока?</w:t>
            </w:r>
          </w:p>
          <w:p w:rsidR="009D2622" w:rsidRDefault="00EE28AF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9D2622" w:rsidRPr="00960DE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Слайд</w:t>
              </w:r>
            </w:hyperlink>
            <w:r w:rsidR="009D2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27"/>
            </w:tblGrid>
            <w:tr w:rsidR="009D2622" w:rsidTr="0066460B">
              <w:tc>
                <w:tcPr>
                  <w:tcW w:w="2127" w:type="dxa"/>
                </w:tcPr>
                <w:p w:rsidR="009D2622" w:rsidRDefault="009D262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- 7 ∙ 3</w:t>
                  </w:r>
                  <w:r w:rsidR="00FC61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</w:t>
                  </w:r>
                </w:p>
              </w:tc>
            </w:tr>
            <w:tr w:rsidR="009D2622" w:rsidTr="0066460B">
              <w:tc>
                <w:tcPr>
                  <w:tcW w:w="2127" w:type="dxa"/>
                </w:tcPr>
                <w:p w:rsidR="009D2622" w:rsidRDefault="009D262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-8 ∙ (-10)</w:t>
                  </w:r>
                  <w:r w:rsidR="00FC61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</w:t>
                  </w:r>
                </w:p>
              </w:tc>
            </w:tr>
            <w:tr w:rsidR="009D2622" w:rsidTr="0066460B">
              <w:tc>
                <w:tcPr>
                  <w:tcW w:w="2127" w:type="dxa"/>
                </w:tcPr>
                <w:p w:rsidR="009D2622" w:rsidRDefault="009D2622" w:rsidP="009972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 ∙ (-4)</w:t>
                  </w:r>
                  <w:r w:rsidR="00FC61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=</w:t>
                  </w:r>
                </w:p>
              </w:tc>
            </w:tr>
          </w:tbl>
          <w:p w:rsidR="00F67877" w:rsidRDefault="00F67877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877" w:rsidRDefault="00F67877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Достигли цели урока?</w:t>
            </w:r>
          </w:p>
          <w:p w:rsidR="00B445B2" w:rsidRPr="00B445B2" w:rsidRDefault="00EE28AF" w:rsidP="0099724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hyperlink r:id="rId17" w:history="1">
              <w:r w:rsidR="00B445B2" w:rsidRPr="002D3126">
                <w:rPr>
                  <w:rStyle w:val="a8"/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Слайд</w:t>
              </w:r>
            </w:hyperlink>
          </w:p>
          <w:p w:rsidR="00754969" w:rsidRDefault="00754969" w:rsidP="0099724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Прием «Букет настроения»</w:t>
            </w:r>
            <w:r w:rsidR="009D2622" w:rsidRPr="00754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D2622" w:rsidRPr="00754969" w:rsidRDefault="009D2622" w:rsidP="0099724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вас на столах лежат цветочки. Если вам понравилось на уроке, и вы узнали что-то новое, прикрепите к вазе </w:t>
            </w:r>
            <w:r w:rsidR="00754969" w:rsidRPr="00754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(ваза изображена доске) </w:t>
            </w:r>
            <w:r w:rsidRPr="00754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красный цветок, если не понравилось – </w:t>
            </w:r>
            <w:proofErr w:type="spellStart"/>
            <w:r w:rsidRPr="00754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голубой</w:t>
            </w:r>
            <w:proofErr w:type="spellEnd"/>
            <w:r w:rsidR="00754969" w:rsidRPr="007549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67877" w:rsidRDefault="00F67877" w:rsidP="0099724A">
            <w:pPr>
              <w:spacing w:before="100" w:beforeAutospacing="1" w:after="100" w:afterAutospacing="1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97115" w:rsidRPr="00B64939" w:rsidRDefault="000161F7" w:rsidP="0099724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493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Самооценка, </w:t>
            </w:r>
            <w:r w:rsidRPr="00B649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выполнение учебной задачи;</w:t>
            </w:r>
          </w:p>
          <w:p w:rsidR="000161F7" w:rsidRPr="00B64939" w:rsidRDefault="000161F7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939" w:rsidRPr="00B64939" w:rsidRDefault="00B6493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939" w:rsidRPr="00B64939" w:rsidRDefault="00B6493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939" w:rsidRPr="00B64939" w:rsidRDefault="00B6493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939" w:rsidRPr="00B64939" w:rsidRDefault="00B6493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939" w:rsidRPr="00B64939" w:rsidRDefault="00B6493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939" w:rsidRPr="00B64939" w:rsidRDefault="00B6493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939" w:rsidRPr="00B64939" w:rsidRDefault="00B6493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939" w:rsidRDefault="00B6493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Результат: осознание </w:t>
            </w:r>
            <w:r w:rsidRPr="00B64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учащимися смысла проделанной работы, самооценка полученного личностного прироста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C12BE" w:rsidRPr="00B64939" w:rsidRDefault="002C12BE" w:rsidP="009972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939">
              <w:rPr>
                <w:rFonts w:ascii="Times New Roman" w:hAnsi="Times New Roman"/>
                <w:sz w:val="28"/>
                <w:szCs w:val="28"/>
              </w:rPr>
              <w:lastRenderedPageBreak/>
              <w:t>Личностные:</w:t>
            </w:r>
          </w:p>
          <w:p w:rsidR="00E97115" w:rsidRDefault="002C12BE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939">
              <w:rPr>
                <w:rFonts w:ascii="Times New Roman" w:hAnsi="Times New Roman"/>
                <w:sz w:val="28"/>
                <w:szCs w:val="28"/>
              </w:rPr>
              <w:t xml:space="preserve">Самооценка прироста собственных возможностей </w:t>
            </w:r>
            <w:r w:rsidR="00B64939" w:rsidRPr="00B64939">
              <w:rPr>
                <w:rFonts w:ascii="Times New Roman" w:hAnsi="Times New Roman"/>
                <w:sz w:val="28"/>
                <w:szCs w:val="28"/>
              </w:rPr>
              <w:t>по результатам работы на уроке</w:t>
            </w:r>
          </w:p>
        </w:tc>
      </w:tr>
      <w:tr w:rsidR="005E30AB" w:rsidTr="0083243F">
        <w:tc>
          <w:tcPr>
            <w:tcW w:w="2127" w:type="dxa"/>
          </w:tcPr>
          <w:p w:rsidR="00E97115" w:rsidRPr="00E97115" w:rsidRDefault="0075496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Домашнее задание</w:t>
            </w:r>
          </w:p>
        </w:tc>
        <w:tc>
          <w:tcPr>
            <w:tcW w:w="6378" w:type="dxa"/>
          </w:tcPr>
          <w:p w:rsidR="00E97115" w:rsidRDefault="00FC6199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F45">
              <w:rPr>
                <w:rFonts w:ascii="Times New Roman" w:hAnsi="Times New Roman" w:cs="Times New Roman"/>
                <w:sz w:val="28"/>
                <w:szCs w:val="28"/>
              </w:rPr>
              <w:t xml:space="preserve">П. 35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№11</w:t>
            </w:r>
            <w:r w:rsidR="006F1F45">
              <w:rPr>
                <w:rFonts w:ascii="Times New Roman" w:hAnsi="Times New Roman" w:cs="Times New Roman"/>
                <w:sz w:val="28"/>
                <w:szCs w:val="28"/>
              </w:rPr>
              <w:t>43,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.т.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53 №6</w:t>
            </w:r>
            <w:r w:rsidR="006F1F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97115" w:rsidRDefault="00E97115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97115" w:rsidRDefault="00E97115" w:rsidP="00997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449" w:rsidRPr="003E3449" w:rsidRDefault="003E3449" w:rsidP="0099724A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sectPr w:rsidR="003E3449" w:rsidRPr="003E3449" w:rsidSect="0083243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44548"/>
    <w:multiLevelType w:val="hybridMultilevel"/>
    <w:tmpl w:val="BE289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43218"/>
    <w:multiLevelType w:val="hybridMultilevel"/>
    <w:tmpl w:val="C1123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F6018"/>
    <w:multiLevelType w:val="hybridMultilevel"/>
    <w:tmpl w:val="DCCAD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76B34"/>
    <w:multiLevelType w:val="hybridMultilevel"/>
    <w:tmpl w:val="101A20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548B2"/>
    <w:multiLevelType w:val="hybridMultilevel"/>
    <w:tmpl w:val="5602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34008"/>
    <w:multiLevelType w:val="hybridMultilevel"/>
    <w:tmpl w:val="7534D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300F2"/>
    <w:multiLevelType w:val="hybridMultilevel"/>
    <w:tmpl w:val="2CDC7F08"/>
    <w:lvl w:ilvl="0" w:tplc="0BF4EB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0274F0"/>
    <w:multiLevelType w:val="multilevel"/>
    <w:tmpl w:val="BB7C0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ED2C64"/>
    <w:multiLevelType w:val="hybridMultilevel"/>
    <w:tmpl w:val="F4203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D42C3"/>
    <w:multiLevelType w:val="hybridMultilevel"/>
    <w:tmpl w:val="2646B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3449"/>
    <w:rsid w:val="000161F7"/>
    <w:rsid w:val="00052B7B"/>
    <w:rsid w:val="000608D5"/>
    <w:rsid w:val="000A47B4"/>
    <w:rsid w:val="000A53A2"/>
    <w:rsid w:val="000C7029"/>
    <w:rsid w:val="000F0BF2"/>
    <w:rsid w:val="00102DCB"/>
    <w:rsid w:val="00110AC0"/>
    <w:rsid w:val="001552DD"/>
    <w:rsid w:val="00156F13"/>
    <w:rsid w:val="00163B56"/>
    <w:rsid w:val="001672CF"/>
    <w:rsid w:val="00174C26"/>
    <w:rsid w:val="001808C0"/>
    <w:rsid w:val="00207BD2"/>
    <w:rsid w:val="002158A8"/>
    <w:rsid w:val="00255B6C"/>
    <w:rsid w:val="0025735D"/>
    <w:rsid w:val="002864EE"/>
    <w:rsid w:val="00290D09"/>
    <w:rsid w:val="00291024"/>
    <w:rsid w:val="002A6ABD"/>
    <w:rsid w:val="002C12BE"/>
    <w:rsid w:val="002D3126"/>
    <w:rsid w:val="002F4DCC"/>
    <w:rsid w:val="003136D6"/>
    <w:rsid w:val="00323E14"/>
    <w:rsid w:val="00325BCB"/>
    <w:rsid w:val="0036080C"/>
    <w:rsid w:val="00367DEB"/>
    <w:rsid w:val="003824F9"/>
    <w:rsid w:val="003952E4"/>
    <w:rsid w:val="00396AB5"/>
    <w:rsid w:val="003E3449"/>
    <w:rsid w:val="0040193B"/>
    <w:rsid w:val="004020D1"/>
    <w:rsid w:val="0041125E"/>
    <w:rsid w:val="004511CE"/>
    <w:rsid w:val="00460C90"/>
    <w:rsid w:val="00462320"/>
    <w:rsid w:val="004B5D93"/>
    <w:rsid w:val="004B66D5"/>
    <w:rsid w:val="00523602"/>
    <w:rsid w:val="0055579A"/>
    <w:rsid w:val="00566710"/>
    <w:rsid w:val="0057020E"/>
    <w:rsid w:val="005728BA"/>
    <w:rsid w:val="005A2187"/>
    <w:rsid w:val="005B7D27"/>
    <w:rsid w:val="005D5863"/>
    <w:rsid w:val="005E30AB"/>
    <w:rsid w:val="005E3A1A"/>
    <w:rsid w:val="00614154"/>
    <w:rsid w:val="006357B1"/>
    <w:rsid w:val="00641C08"/>
    <w:rsid w:val="0066460B"/>
    <w:rsid w:val="00691E70"/>
    <w:rsid w:val="006F1F45"/>
    <w:rsid w:val="007230F1"/>
    <w:rsid w:val="00730ACA"/>
    <w:rsid w:val="00754403"/>
    <w:rsid w:val="00754969"/>
    <w:rsid w:val="007743DA"/>
    <w:rsid w:val="007A7485"/>
    <w:rsid w:val="007D1570"/>
    <w:rsid w:val="007F0462"/>
    <w:rsid w:val="008308FB"/>
    <w:rsid w:val="0083243F"/>
    <w:rsid w:val="00835880"/>
    <w:rsid w:val="0085530B"/>
    <w:rsid w:val="00856A6B"/>
    <w:rsid w:val="008D2BA2"/>
    <w:rsid w:val="008E528B"/>
    <w:rsid w:val="009328E4"/>
    <w:rsid w:val="009372AA"/>
    <w:rsid w:val="00960DE4"/>
    <w:rsid w:val="0096606F"/>
    <w:rsid w:val="0099724A"/>
    <w:rsid w:val="009B2161"/>
    <w:rsid w:val="009B7A86"/>
    <w:rsid w:val="009D2622"/>
    <w:rsid w:val="00A11C8F"/>
    <w:rsid w:val="00A350B6"/>
    <w:rsid w:val="00A43C38"/>
    <w:rsid w:val="00A440CD"/>
    <w:rsid w:val="00A754D7"/>
    <w:rsid w:val="00AA539A"/>
    <w:rsid w:val="00AC76A2"/>
    <w:rsid w:val="00AD37F1"/>
    <w:rsid w:val="00AF68C2"/>
    <w:rsid w:val="00B25ECE"/>
    <w:rsid w:val="00B357EB"/>
    <w:rsid w:val="00B3774E"/>
    <w:rsid w:val="00B445B2"/>
    <w:rsid w:val="00B54D27"/>
    <w:rsid w:val="00B64939"/>
    <w:rsid w:val="00B9299F"/>
    <w:rsid w:val="00C11C0B"/>
    <w:rsid w:val="00C56161"/>
    <w:rsid w:val="00C71F7A"/>
    <w:rsid w:val="00C96C27"/>
    <w:rsid w:val="00D1154A"/>
    <w:rsid w:val="00D21391"/>
    <w:rsid w:val="00D33A3E"/>
    <w:rsid w:val="00D63C4D"/>
    <w:rsid w:val="00DA2BA6"/>
    <w:rsid w:val="00DB6006"/>
    <w:rsid w:val="00DB6D41"/>
    <w:rsid w:val="00DB7AD8"/>
    <w:rsid w:val="00E03039"/>
    <w:rsid w:val="00E0457D"/>
    <w:rsid w:val="00E9356A"/>
    <w:rsid w:val="00E97115"/>
    <w:rsid w:val="00EA6571"/>
    <w:rsid w:val="00EE28AF"/>
    <w:rsid w:val="00F21939"/>
    <w:rsid w:val="00F34F50"/>
    <w:rsid w:val="00F546C2"/>
    <w:rsid w:val="00F62CC4"/>
    <w:rsid w:val="00F67877"/>
    <w:rsid w:val="00F8072A"/>
    <w:rsid w:val="00FB1EFE"/>
    <w:rsid w:val="00FC6199"/>
    <w:rsid w:val="00FF1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4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6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57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7115"/>
    <w:pPr>
      <w:ind w:left="720"/>
      <w:contextualSpacing/>
    </w:pPr>
  </w:style>
  <w:style w:type="character" w:customStyle="1" w:styleId="apple-converted-space">
    <w:name w:val="apple-converted-space"/>
    <w:rsid w:val="00754403"/>
  </w:style>
  <w:style w:type="character" w:styleId="a7">
    <w:name w:val="Placeholder Text"/>
    <w:basedOn w:val="a0"/>
    <w:uiPriority w:val="99"/>
    <w:semiHidden/>
    <w:rsid w:val="00E0457D"/>
    <w:rPr>
      <w:color w:val="808080"/>
    </w:rPr>
  </w:style>
  <w:style w:type="character" w:customStyle="1" w:styleId="FontStyle34">
    <w:name w:val="Font Style34"/>
    <w:basedOn w:val="a0"/>
    <w:uiPriority w:val="99"/>
    <w:rsid w:val="00DA2BA6"/>
    <w:rPr>
      <w:rFonts w:ascii="Bookman Old Style" w:hAnsi="Bookman Old Style" w:cs="Bookman Old Style"/>
      <w:sz w:val="18"/>
      <w:szCs w:val="18"/>
    </w:rPr>
  </w:style>
  <w:style w:type="paragraph" w:customStyle="1" w:styleId="Style3">
    <w:name w:val="Style3"/>
    <w:basedOn w:val="a"/>
    <w:uiPriority w:val="99"/>
    <w:rsid w:val="000C7029"/>
    <w:pPr>
      <w:widowControl w:val="0"/>
      <w:autoSpaceDE w:val="0"/>
      <w:autoSpaceDN w:val="0"/>
      <w:adjustRightInd w:val="0"/>
      <w:spacing w:after="0" w:line="230" w:lineRule="exact"/>
      <w:ind w:firstLine="456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63C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91;&#1084;&#1085;&#1086;&#1078;&#1077;&#1085;&#1080;&#1077;.notebook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&#1091;&#1084;&#1085;&#1086;&#1078;&#1077;&#1085;&#1080;&#1077;.notebook" TargetMode="External"/><Relationship Id="rId12" Type="http://schemas.openxmlformats.org/officeDocument/2006/relationships/image" Target="media/image3.emf"/><Relationship Id="rId17" Type="http://schemas.openxmlformats.org/officeDocument/2006/relationships/hyperlink" Target="&#1091;&#1084;&#1085;&#1086;&#1078;&#1077;&#1085;&#1080;&#1077;.notebook" TargetMode="External"/><Relationship Id="rId2" Type="http://schemas.openxmlformats.org/officeDocument/2006/relationships/numbering" Target="numbering.xml"/><Relationship Id="rId16" Type="http://schemas.openxmlformats.org/officeDocument/2006/relationships/hyperlink" Target="&#1091;&#1084;&#1085;&#1086;&#1078;&#1077;&#1085;&#1080;&#1077;.noteboo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&#1091;&#1084;&#1085;&#1086;&#1078;&#1077;&#1085;&#1080;&#1077;.notebook" TargetMode="External"/><Relationship Id="rId11" Type="http://schemas.openxmlformats.org/officeDocument/2006/relationships/hyperlink" Target="&#1091;&#1084;&#1085;&#1086;&#1078;&#1077;&#1085;&#1080;&#1077;.noteboo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91;&#1084;&#1085;&#1086;&#1078;&#1077;&#1085;&#1080;&#1077;.notebook" TargetMode="Externa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656D7-5028-449A-B03D-99E759F9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12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20</cp:revision>
  <dcterms:created xsi:type="dcterms:W3CDTF">2020-12-26T00:42:00Z</dcterms:created>
  <dcterms:modified xsi:type="dcterms:W3CDTF">2021-01-28T14:28:00Z</dcterms:modified>
</cp:coreProperties>
</file>